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2" w:rsidRDefault="009D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PRZEDMIOTOWY SYSTEM OCENIANIA DLA KLAS 1 -3 </w:t>
      </w:r>
    </w:p>
    <w:p w:rsidR="00B968C2" w:rsidRDefault="009D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Obowiązkowe wyposażenie na zajęciach: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Podręcznik z ćwiczeniami, zeszyt przedmiotowy, przybory szkolne. </w:t>
      </w:r>
    </w:p>
    <w:p w:rsidR="00B968C2" w:rsidRDefault="009D5309">
      <w:pPr>
        <w:widowControl w:val="0"/>
        <w:spacing w:before="412"/>
        <w:ind w:left="9" w:right="1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Podręczniki: </w:t>
      </w:r>
    </w:p>
    <w:p w:rsidR="00B968C2" w:rsidRDefault="009D5309">
      <w:pPr>
        <w:widowControl w:val="0"/>
        <w:spacing w:before="412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podręcznik Shine On! 1;  Susan Banman Sileci, Patrick Jackson zeszyt ćwiczeń Shine On!   Susan Banman Sileci, Patrick Jackson </w:t>
      </w:r>
    </w:p>
    <w:p w:rsidR="00B968C2" w:rsidRDefault="00B968C2">
      <w:pPr>
        <w:widowControl w:val="0"/>
        <w:spacing w:before="412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Dodatkowo w domu:</w:t>
      </w: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Podręcznik dla ucznia w wersji cyfrowej https://www.oxfordlearnersbookshelf.com/</w:t>
      </w: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-Strona internetowa kursu z materiałami dodatkowymi dla ucznia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https://elt.oup.com/student/shineonpoland</w:t>
        </w:r>
      </w:hyperlink>
    </w:p>
    <w:p w:rsidR="00B968C2" w:rsidRDefault="009D5309">
      <w:pPr>
        <w:widowControl w:val="0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nauka języka jest najbardziej skuteczna wtedy gdy odbywa się systematycznie i najlepiej codziennie, stąd tak ważna rola rodzica, zainteresowanie i wspólne zabawy stanowią przedłużenie nauki szkolnej i umożliwiają osiąganie większego sukcesu.</w:t>
      </w:r>
    </w:p>
    <w:p w:rsidR="00B968C2" w:rsidRDefault="009D5309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Strony internetowe: www.youtube.pl – bajki anglojęzyczne i piosenki np.:SuperSimpleSong http://learnenglishkids.britishcouncil.org/en/ </w:t>
      </w:r>
    </w:p>
    <w:p w:rsidR="00B968C2" w:rsidRDefault="009D5309">
      <w:pPr>
        <w:widowControl w:val="0"/>
        <w:spacing w:before="393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 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podręcznik Shine On! 2; Susan Banman Sileci, Patrick Jackson zeszyt ćwiczeń Shine On!   Susan Banman Sileci, Patrick Jackson </w:t>
      </w:r>
    </w:p>
    <w:p w:rsidR="00B968C2" w:rsidRDefault="00B968C2">
      <w:pPr>
        <w:widowControl w:val="0"/>
        <w:spacing w:before="393"/>
        <w:ind w:right="1526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Dodatkowo w domu:</w:t>
      </w: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Podręcznik dla ucznia w wersji cyfrowej https://www.oxfordlearnersbookshelf.com/</w:t>
      </w:r>
    </w:p>
    <w:p w:rsidR="00B968C2" w:rsidRDefault="009D5309">
      <w:pPr>
        <w:widowControl w:val="0"/>
        <w:ind w:left="9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-Strona internetowa kursu z materiałami dodatkowymi dla ucznia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https://elt.oup.com/student/shineonpoland</w:t>
        </w:r>
      </w:hyperlink>
    </w:p>
    <w:p w:rsidR="00B968C2" w:rsidRDefault="009D5309">
      <w:pPr>
        <w:widowControl w:val="0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nauka języka jest najbardziej skuteczna wtedy gdy odbywa się systematycznie i najlepiej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codziennie, stąd tak ważna rola rodzica, zainteresowanie i wspólne zabawy stanowią przedłużenie nauki szkolnej i umożliwiają osiąganie większego sukcesu.</w:t>
      </w:r>
    </w:p>
    <w:p w:rsidR="00B968C2" w:rsidRDefault="009D5309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Strony internetowe: www.youtube.pl – bajki anglojęzyczne i piosenki np.:SuperSimpleSong http://learnenglishkids.britishcouncil.org/en/ </w:t>
      </w:r>
    </w:p>
    <w:p w:rsidR="00B968C2" w:rsidRDefault="009D5309">
      <w:pPr>
        <w:widowControl w:val="0"/>
        <w:spacing w:before="393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podręcznik Bugs World 3 C.Read, A.Soberon zeszyt ćwiczeń Bugs World 3 C.Read, A.Soberon </w:t>
      </w:r>
    </w:p>
    <w:p w:rsidR="00B968C2" w:rsidRDefault="009D5309">
      <w:pPr>
        <w:widowControl w:val="0"/>
        <w:spacing w:before="393"/>
        <w:ind w:left="9" w:right="72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Dodatkowo w domu: </w:t>
      </w:r>
    </w:p>
    <w:p w:rsidR="00B968C2" w:rsidRDefault="009D5309">
      <w:pPr>
        <w:widowControl w:val="0"/>
        <w:spacing w:before="76"/>
        <w:ind w:left="9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słuchanie nagrań,piosenek, historyjek i wierszyków dostępnych bezpłatnie na stronie wydawnictwa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http://www.macmillan.pl/news/3321-strefa-ucznia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klasie III na płycie audio CD dołączonej do książki, </w:t>
      </w:r>
    </w:p>
    <w:p w:rsidR="00B968C2" w:rsidRDefault="009D5309">
      <w:pPr>
        <w:widowControl w:val="0"/>
        <w:spacing w:before="76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wspólne zabawy i gry wraz z broszurą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Zadania Extra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dostępną na stronie wydawnictwa http://www.macmillan.pl/news/3321-strefa-ucznia </w:t>
      </w:r>
    </w:p>
    <w:p w:rsidR="00B968C2" w:rsidRDefault="009D5309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nauka języka jest najbardziej skuteczna wtedy gdy odbywa się systematycznie i najlepiej codziennie, stąd tak ważna rola rodzica, zainteresowanie i wspólne zabawy stanowią przedłużenie nauki szkolnej i umożliwiają osiąganie większego sukcesu.</w:t>
      </w:r>
    </w:p>
    <w:p w:rsidR="00B968C2" w:rsidRDefault="009D5309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Strony internetowe: www.youtube.pl – bajki anglojęzyczne i piosenki np.:SuperSimpleSong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http://learnenglishkids.britishcouncil.org/en</w:t>
        </w:r>
      </w:hyperlink>
    </w:p>
    <w:p w:rsidR="00B968C2" w:rsidRDefault="00B968C2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Podczas oceny sprawdzianów stosuje się następującą skalę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8C2" w:rsidRDefault="00B968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∙ 100% + zadanie dodatkowe (wiadomości i umiejętności ponadprogramowe) - znakomicie/wspaniale </w:t>
      </w: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∙ 100% poprawnych odpowiedzi -bezbłędnie </w:t>
      </w: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∙ 76 – 99% poprawnych odpowiedzi - z drobnymi błędami/ z nielicznymi błędami </w:t>
      </w: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∙ 51 – 75% poprawnych odpowiedzi - z błędami/ słabo </w:t>
      </w: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∙ 31 – 50% poprawnych odpowiedzi - z licznymi błędami/ z dużymi trudnościami/ bardzo słabo 3 </w:t>
      </w:r>
    </w:p>
    <w:p w:rsidR="00B968C2" w:rsidRDefault="009D530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Gungsuh" w:eastAsia="Gungsuh" w:hAnsi="Gungsuh" w:cs="Gungsuh"/>
          <w:sz w:val="24"/>
          <w:szCs w:val="24"/>
        </w:rPr>
        <w:t>∙ 0% - 30% poprawnych odpowiedzi - nie potrafi/ nie umie</w:t>
      </w:r>
    </w:p>
    <w:p w:rsidR="00B968C2" w:rsidRDefault="00B968C2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spacing w:line="360" w:lineRule="auto"/>
        <w:ind w:right="5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sprawdzania i oceny wiedzy, umiejętności i aktywności ucznia:</w:t>
      </w:r>
    </w:p>
    <w:p w:rsidR="00B968C2" w:rsidRDefault="009D5309">
      <w:pPr>
        <w:widowControl w:val="0"/>
        <w:ind w:right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testy pisemne, zapowiedziane są co najmniej tydzień przed ( klasa I, pierwszy semestr bez elementów pisania) </w:t>
      </w:r>
    </w:p>
    <w:p w:rsidR="00B968C2" w:rsidRDefault="009D5309">
      <w:pPr>
        <w:widowControl w:val="0"/>
        <w:ind w:right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po każdym dziale,</w:t>
      </w:r>
    </w:p>
    <w:p w:rsidR="00B968C2" w:rsidRDefault="009D5309">
      <w:pPr>
        <w:widowControl w:val="0"/>
        <w:ind w:right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zakres materiału: wiadomości z całego działu lub partii materiału </w:t>
      </w:r>
    </w:p>
    <w:p w:rsidR="00B968C2" w:rsidRDefault="009D5309">
      <w:pPr>
        <w:widowControl w:val="0"/>
        <w:spacing w:line="24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rodzaje zadań: zadania różnego rodzaju (otwarte i zamknięte) oraz o różnym stopniu trudności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poprawa oceny możliwa jest w formie pisemnej i ustnej w tydzień od otrzymania oceny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niedostatecznej, obie oceny są wpisywane do dziennika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prace uczniów pozostają do wglądu u nauczyciela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kartkówki ze słówek (klasa I pierwszy semestr- ze słuchu),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zapowiedziana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obejmuje wiadomości z 1 - 3 ostatnich lekcji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trwa nie dłużej niż 15 - 20 minut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kartkówki testujące zagadnienia gramatyczne ( klasa III)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co najmniej jedna ocena w półroczu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zakres wiadomości: szczegółowo trzy ostatnie lekcje oraz ogólnie podstawowe wiadomości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poprawa oceny jest możliwa i następuje z inicjatywy ucznia, obie oceny są wpisywane do dziennika - prace domowe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 braku pracy domowej pod każdą uwagą nauczyciela wymagany jest podpis rodzica oraz uzupełnienie pracy domowej.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sprawdzian z czytania oraz rozumienie tekstu ze słuchu,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recytacje wierszyków, rymowanek, piosenki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prace plastyczne oraz projekty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zadania dodatkowe- dla chętnych, </w:t>
      </w:r>
    </w:p>
    <w:p w:rsidR="00B968C2" w:rsidRDefault="009D5309">
      <w:pPr>
        <w:widowControl w:val="0"/>
        <w:ind w:left="9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prowadzenie zeszytu przedmiotowego (od II klasy) zeszyt sprawdzany 1 w roku,</w:t>
      </w:r>
    </w:p>
    <w:p w:rsidR="00B968C2" w:rsidRDefault="009D5309">
      <w:pPr>
        <w:widowControl w:val="0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uzupełniony zeszyt ćwiczeń </w:t>
      </w:r>
    </w:p>
    <w:p w:rsidR="00B968C2" w:rsidRDefault="009D5309">
      <w:pPr>
        <w:widowControl w:val="0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udział w konkursach </w:t>
      </w:r>
    </w:p>
    <w:p w:rsidR="00B968C2" w:rsidRDefault="009D5309">
      <w:pPr>
        <w:widowControl w:val="0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aktywność na lekcjach: 3 znaki + oznaczają ocenę B, 3 znaki – ocenę E. </w:t>
      </w:r>
    </w:p>
    <w:p w:rsidR="00B968C2" w:rsidRDefault="009D5309">
      <w:pPr>
        <w:widowControl w:val="0"/>
        <w:spacing w:before="393"/>
        <w:ind w:left="9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uczeń może dostać ocenę za pracę na lekcji, oceniany jest jednak tylko wtedy, gdy aktywność wynika z jego własnej inicjatywy, ocena taka ma na celu zachęcenie uczniów do samodzielnej pracy i twórczego rozwiązywania problemów. Każdy uczeń chcący otrzymać ocenę klasyfikacyjną pozytywną ma obowiązek prowadzić systematycznie zeszyt przedmiotowy i zeszyt ćwiczeń oraz pracować z podręcznikiem na lekcji. W razie nieobecności uczeń ma obowiązek nadrobić zaległości. </w:t>
      </w:r>
    </w:p>
    <w:p w:rsidR="00B968C2" w:rsidRDefault="009D5309">
      <w:pPr>
        <w:widowControl w:val="0"/>
        <w:spacing w:before="393"/>
        <w:ind w:left="9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zgłaszania nieprzygotowania do lekcji: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Uczeń dwa razy w semestrze, przed lub na początku zajęć, może zgłosić brak obowiązkowego wyposażenia lub przygotowania do zajęć. Nieprzygotowanie do lekcji po raz trzeci to minus, trzy minusy oznacza otrzymanie oceny niedostatecznej. </w:t>
      </w:r>
    </w:p>
    <w:p w:rsidR="00B968C2" w:rsidRDefault="009D5309">
      <w:pPr>
        <w:widowControl w:val="0"/>
        <w:spacing w:before="398"/>
        <w:ind w:right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klasyfikowania uczniów: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Każdy uczeń oceniany jest systematycznie (min. 5 ocen w semestrze).Wszystkie oceny są jawne, uczeń może poprosić o ich uzasadnienie i ma prawo do ich poprawy. Rodzice są informowani o osiągnięciach dzieci poprzez e-dziennik lub na konsultacjach, które odbywają się zgodnie z kalendarzem pracy szkoły. </w:t>
      </w:r>
    </w:p>
    <w:p w:rsidR="00B968C2" w:rsidRDefault="009D5309">
      <w:pPr>
        <w:widowControl w:val="0"/>
        <w:spacing w:before="393"/>
        <w:ind w:left="9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Warunki oceny semestralnej, rocznej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Ocena semestralna wynika z ocen cząstkowych, ale nie jest ich średnią. Decydujący wpływ na tę ocenę ma przyrost wiedzy i umiejętności oraz wkład pracy ucznia. Na bieżąco oceniane są: zaangażowanie i wysiłek ucznia jego postępy w nauce na podstawie systematycznej obserwacji. Aktywność podczas zajęć, systematyczność i przygotowanie do zajęć, umiejętność współpracy oraz możliwości intelektualne ucznia. Ocena roczna to ocena wystawiona ze wszystkich ocen cząstkowych drugiego semestru uwzględniająca ocenę za semestr pierwszy. </w:t>
      </w:r>
    </w:p>
    <w:p w:rsidR="00B968C2" w:rsidRDefault="009D5309">
      <w:pPr>
        <w:widowControl w:val="0"/>
        <w:ind w:left="9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nieformalna </w:t>
      </w:r>
      <w:r>
        <w:rPr>
          <w:rFonts w:ascii="Times New Roman" w:eastAsia="Times New Roman" w:hAnsi="Times New Roman" w:cs="Times New Roman"/>
          <w:sz w:val="24"/>
          <w:szCs w:val="24"/>
        </w:rPr>
        <w:t>- uczniowie nagradzani są słowem, gestem, znaczkami, uśmiechem jak również buźkami, które nauczyciel rysuje, w nagrodę za aktywność i pracę na lekcji,</w:t>
      </w:r>
    </w:p>
    <w:p w:rsidR="00B968C2" w:rsidRDefault="009D5309">
      <w:pPr>
        <w:widowControl w:val="0"/>
        <w:ind w:left="9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dzieci dokonują samooceny, oznaczając właściwy obrazek w podręczniku. </w:t>
      </w:r>
    </w:p>
    <w:p w:rsidR="00B968C2" w:rsidRDefault="009D5309">
      <w:pPr>
        <w:widowControl w:val="0"/>
        <w:spacing w:before="393"/>
        <w:ind w:left="9" w:right="5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formalna </w:t>
      </w:r>
      <w:r>
        <w:rPr>
          <w:rFonts w:ascii="Times New Roman" w:eastAsia="Times New Roman" w:hAnsi="Times New Roman" w:cs="Times New Roman"/>
          <w:sz w:val="24"/>
          <w:szCs w:val="24"/>
        </w:rPr>
        <w:t>- w postaci informacji zwrotnej</w:t>
      </w:r>
    </w:p>
    <w:p w:rsidR="00B968C2" w:rsidRDefault="009D5309">
      <w:pPr>
        <w:widowControl w:val="0"/>
        <w:spacing w:before="393"/>
        <w:ind w:right="38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Wymagania edukacyjne na poszczególne oceny: </w:t>
      </w:r>
    </w:p>
    <w:p w:rsidR="00B968C2" w:rsidRDefault="009D5309">
      <w:pPr>
        <w:widowControl w:val="0"/>
        <w:spacing w:before="412"/>
        <w:ind w:left="9" w:right="8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Klasa1</w:t>
      </w:r>
    </w:p>
    <w:p w:rsidR="00B968C2" w:rsidRDefault="009D5309">
      <w:pPr>
        <w:widowControl w:val="0"/>
        <w:spacing w:before="393"/>
        <w:ind w:left="9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6. Wspaniale! Osiągnąłeś sukces.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posiada wiedzę i umiejętności znacznie wykraczające poza program nauczania, samodzielnie i twórczo rozwija własne uzdolnienia, biegle posługuje się wiedzą w rozwiązywaniu zadań wykraczających poza program nauczania tej klasy. </w:t>
      </w:r>
    </w:p>
    <w:p w:rsidR="00B968C2" w:rsidRDefault="009D5309">
      <w:pPr>
        <w:widowControl w:val="0"/>
        <w:spacing w:before="393"/>
        <w:ind w:left="9" w:right="3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spacing w:before="200" w:after="20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oraz z dużym zaangażowaniem na każdej lekcji i w domu, </w:t>
      </w:r>
    </w:p>
    <w:p w:rsidR="00B968C2" w:rsidRDefault="009D5309">
      <w:pPr>
        <w:widowControl w:val="0"/>
        <w:spacing w:before="200" w:after="200" w:line="240" w:lineRule="auto"/>
        <w:ind w:left="9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wykazywać się inwencją twórczą,</w:t>
      </w:r>
    </w:p>
    <w:p w:rsidR="00B968C2" w:rsidRDefault="009D5309">
      <w:pPr>
        <w:widowControl w:val="0"/>
        <w:spacing w:before="200" w:after="20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wykazywać się indywidualną pracą wykraczającą poza realizowany program,</w:t>
      </w:r>
    </w:p>
    <w:p w:rsidR="00B968C2" w:rsidRDefault="009D5309">
      <w:pPr>
        <w:widowControl w:val="0"/>
        <w:spacing w:before="200" w:after="200" w:line="240" w:lineRule="auto"/>
        <w:ind w:left="9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rozumieć ogólny sens piosenek oraz innych wypowiedzi słuchanych z nagrań</w:t>
      </w:r>
    </w:p>
    <w:p w:rsidR="00B968C2" w:rsidRDefault="009D5309">
      <w:pPr>
        <w:widowControl w:val="0"/>
        <w:spacing w:before="200" w:after="20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posługiwać się słownictwem wykraczającym poza program nauczania, </w:t>
      </w:r>
    </w:p>
    <w:p w:rsidR="00B968C2" w:rsidRDefault="009D5309">
      <w:pPr>
        <w:widowControl w:val="0"/>
        <w:spacing w:before="200" w:after="200" w:line="240" w:lineRule="auto"/>
        <w:ind w:left="9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opanować poprawną wymowę w zakresie poznanego materiału językowego,</w:t>
      </w:r>
    </w:p>
    <w:p w:rsidR="00B968C2" w:rsidRDefault="009D5309">
      <w:pPr>
        <w:widowControl w:val="0"/>
        <w:spacing w:before="200" w:after="20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domyślać się znaczeń nieznanych słów lub fraz w oparciu bardzo czytelny kontekst, wspomagany obrazkami, </w:t>
      </w:r>
    </w:p>
    <w:p w:rsidR="00B968C2" w:rsidRDefault="009D5309">
      <w:pPr>
        <w:widowControl w:val="0"/>
        <w:spacing w:before="200" w:after="200" w:line="240" w:lineRule="auto"/>
        <w:ind w:left="9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-odrabiać wszystkie zadane prace domowe, </w:t>
      </w:r>
    </w:p>
    <w:p w:rsidR="00B968C2" w:rsidRDefault="009D5309">
      <w:pPr>
        <w:widowControl w:val="0"/>
        <w:spacing w:before="200" w:after="200" w:line="240" w:lineRule="auto"/>
        <w:ind w:left="9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podchodzić twórczo do prac plastycznych i innych projektów, wykazując się starannością i znajomością słówek,</w:t>
      </w:r>
    </w:p>
    <w:p w:rsidR="00B968C2" w:rsidRDefault="009D5309">
      <w:pPr>
        <w:widowControl w:val="0"/>
        <w:spacing w:before="200" w:after="200" w:line="240" w:lineRule="auto"/>
        <w:ind w:left="9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służyć pomocą innym, </w:t>
      </w:r>
    </w:p>
    <w:p w:rsidR="00B968C2" w:rsidRDefault="009D5309">
      <w:pPr>
        <w:widowControl w:val="0"/>
        <w:spacing w:before="200" w:after="200" w:line="240" w:lineRule="auto"/>
        <w:ind w:left="9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prowadzić wzorowo i starannie ćwiczenia, </w:t>
      </w:r>
    </w:p>
    <w:p w:rsidR="00B968C2" w:rsidRDefault="009D5309">
      <w:pPr>
        <w:widowControl w:val="0"/>
        <w:spacing w:before="200" w:after="200" w:line="240" w:lineRule="auto"/>
        <w:ind w:left="9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swobodnie komunikować się wykorzystując poznane słownictwo,</w:t>
      </w:r>
    </w:p>
    <w:p w:rsidR="00B968C2" w:rsidRDefault="009D5309">
      <w:pPr>
        <w:widowControl w:val="0"/>
        <w:spacing w:before="200" w:after="200" w:line="240" w:lineRule="auto"/>
        <w:ind w:left="9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brać udział w konkursach szkolnych i międzyszkolnych z j angielskiego </w:t>
      </w:r>
    </w:p>
    <w:p w:rsidR="00B968C2" w:rsidRDefault="009D5309">
      <w:pPr>
        <w:widowControl w:val="0"/>
        <w:spacing w:before="393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5. Bezbłędnie!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pełny zakres wiedzy i umiejętności określony programem nauczania, sprawnie posługuje się zdobytymi wiadomościami, rozwiązuje samodzielnie problemy teoretyczne i praktyczne ujęte programem nauczania, umie zastosować posiadaną wiedzę do rozwiązywania zadań i problemów w nowych sytuacjach życiowych. </w:t>
      </w:r>
    </w:p>
    <w:p w:rsidR="00B968C2" w:rsidRDefault="009D5309">
      <w:pPr>
        <w:widowControl w:val="0"/>
        <w:spacing w:before="393"/>
        <w:ind w:left="9" w:righ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z zaangażowaniem na każdej lekcji i w domu,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odrabiać wszystkie prace domowe,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wzorowo i starannie prowadzić ćwiczenia,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wykazać się wiedzą i umiejętnościami na wymaganym poziomie, o znacznym stopniu trudności,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współpracować z innymi uczniami podczas zadań grupowych,</w:t>
      </w:r>
    </w:p>
    <w:p w:rsidR="00B968C2" w:rsidRDefault="009D5309">
      <w:pPr>
        <w:spacing w:before="20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rozróżniać intonacji zdań twierdzących i pytających, </w:t>
      </w:r>
    </w:p>
    <w:p w:rsidR="00B968C2" w:rsidRDefault="00B968C2">
      <w:pPr>
        <w:spacing w:before="20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spacing w:before="20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-domyślać się znaczeń nieznanych słów. </w:t>
      </w:r>
    </w:p>
    <w:p w:rsidR="00B968C2" w:rsidRDefault="009D5309">
      <w:pPr>
        <w:widowControl w:val="0"/>
        <w:spacing w:line="240" w:lineRule="auto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-dbać o estetykę prac plastycznych i projektów </w:t>
      </w:r>
    </w:p>
    <w:p w:rsidR="00B968C2" w:rsidRDefault="009D5309">
      <w:pPr>
        <w:widowControl w:val="0"/>
        <w:spacing w:before="393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4 Z drobnymi błędami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wiadomości i umiejętności w zakresie pozwalającym na rozumienie większości relacji między elementami wiedzy z określonej dziedziny edukacji, poprawnie stosuje wiadomości, rozwiązuje samodzielnie typowe zadania teoretyczne lub praktyczne. </w:t>
      </w:r>
    </w:p>
    <w:p w:rsidR="00B968C2" w:rsidRDefault="009D5309">
      <w:pPr>
        <w:widowControl w:val="0"/>
        <w:spacing w:before="393"/>
        <w:ind w:left="9" w:right="3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pracować systematycznie na każdej lekcji i w domu,</w:t>
      </w:r>
    </w:p>
    <w:p w:rsidR="00B968C2" w:rsidRDefault="009D5309">
      <w:pPr>
        <w:widowControl w:val="0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systematycznie odrabiać prace domowe (max. trzy razy może nie odrobić zadanej pracy) </w:t>
      </w:r>
    </w:p>
    <w:p w:rsidR="00B968C2" w:rsidRDefault="009D5309">
      <w:pPr>
        <w:widowControl w:val="0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opanować umiejętności umiarkowanie trudne, ale i niezbędne w dalszej nauce,</w:t>
      </w:r>
    </w:p>
    <w:p w:rsidR="00B968C2" w:rsidRDefault="009D5309">
      <w:pPr>
        <w:widowControl w:val="0"/>
        <w:ind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wykonywać zadania w terminie określonym przez nauczyciela a także uzupełnia ewentualne braki</w:t>
      </w:r>
    </w:p>
    <w:p w:rsidR="00B968C2" w:rsidRDefault="009D5309">
      <w:pPr>
        <w:widowControl w:val="0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rozumieć ogólny sens nieskomplikowanych wypowiedzi, </w:t>
      </w:r>
    </w:p>
    <w:p w:rsidR="00B968C2" w:rsidRDefault="009D5309">
      <w:pPr>
        <w:widowControl w:val="0"/>
        <w:ind w:left="9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opanować poprawną wymowę w zakresie poznanego materiału językowego, rozumieć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ogólny sens prostych i krótkich tekstów,</w:t>
      </w:r>
    </w:p>
    <w:p w:rsidR="00B968C2" w:rsidRDefault="009D5309">
      <w:pPr>
        <w:widowControl w:val="0"/>
        <w:ind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-w miarę starannie prowadzić ćwiczenia i wykonywać prace plastyczne </w:t>
      </w:r>
    </w:p>
    <w:p w:rsidR="00B968C2" w:rsidRDefault="009D5309">
      <w:pPr>
        <w:widowControl w:val="0"/>
        <w:spacing w:before="398"/>
        <w:ind w:left="9" w:right="50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3 Z błędami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podstawowe treści programowe w zakresie umożliwiającym postępy w dalszym toku nauki z określonej dziedziny edukacji, rozwiązuje typowe zadania o średnim stopniu trudności z pomocą nauczyciela.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w miarę systematycznie i doskonalić w sobie tę cechę,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opanować wiadomości i umiejętności z języka angielskiego na poziomie zadowalającym,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rozumieć ogólny sens prostych sytuacji komunikacyjnych,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odrabiać większość zadanych prac domowych a nieodrobione zadania regularnie uzupełnić,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popełniać nieliczne błędy w wymowie słówek i ewentualnie skorygować je samodzielnie,</w:t>
      </w:r>
    </w:p>
    <w:p w:rsidR="00B968C2" w:rsidRDefault="009D5309">
      <w:pPr>
        <w:widowControl w:val="0"/>
        <w:ind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rozumieć podstawowe komunikaty nauczyciela wydawane w języku angielskim,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wypowiadać proste zwroty grzecznościowe, przedstawić się,</w:t>
      </w:r>
    </w:p>
    <w:p w:rsidR="00B968C2" w:rsidRDefault="009D5309">
      <w:pPr>
        <w:widowControl w:val="0"/>
        <w:ind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wykonać chociaż 1 z zadanych prac domowych i projektów i uzyskać z nich oceny pozytywne, </w:t>
      </w:r>
    </w:p>
    <w:p w:rsidR="00B968C2" w:rsidRDefault="009D5309">
      <w:pPr>
        <w:widowControl w:val="0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starać się współpracować w grupie </w:t>
      </w:r>
    </w:p>
    <w:p w:rsidR="00B968C2" w:rsidRDefault="009D5309">
      <w:pPr>
        <w:widowControl w:val="0"/>
        <w:spacing w:before="393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2 Z licznymi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w ograniczonym zakresie opanował podstawowe wiadomości i umiejętności, a braki nie przekraczają możliwości uzyskania podstawowej wiedzy z języka angielskiego. W ciągu dalszej nauki, rozwiązuje typowe o niewielkim stopniu trudności z częstą pomocą nauczyciela. </w:t>
      </w:r>
    </w:p>
    <w:p w:rsidR="00B968C2" w:rsidRDefault="009D5309">
      <w:pPr>
        <w:widowControl w:val="0"/>
        <w:spacing w:before="398"/>
        <w:ind w:left="9" w:right="47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ten: </w:t>
      </w:r>
    </w:p>
    <w:p w:rsidR="00B968C2" w:rsidRDefault="009D5309">
      <w:pPr>
        <w:widowControl w:val="0"/>
        <w:ind w:left="9"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rozumie instrukcji nauczyciela, </w:t>
      </w:r>
    </w:p>
    <w:p w:rsidR="00B968C2" w:rsidRDefault="009D5309">
      <w:pPr>
        <w:widowControl w:val="0"/>
        <w:ind w:left="9"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prowadzi ćwiczeń, </w:t>
      </w:r>
    </w:p>
    <w:p w:rsidR="00B968C2" w:rsidRDefault="009D5309">
      <w:pPr>
        <w:widowControl w:val="0"/>
        <w:ind w:left="9"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popełnia błędy uniemożliwiające zrozumienie, </w:t>
      </w:r>
    </w:p>
    <w:p w:rsidR="00B968C2" w:rsidRDefault="009D5309">
      <w:pPr>
        <w:widowControl w:val="0"/>
        <w:ind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brak aktywności na lekcji, </w:t>
      </w:r>
    </w:p>
    <w:p w:rsidR="00B968C2" w:rsidRDefault="009D5309">
      <w:pPr>
        <w:widowControl w:val="0"/>
        <w:ind w:left="9"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-nie odrabia prac domowych </w:t>
      </w:r>
    </w:p>
    <w:p w:rsidR="00B968C2" w:rsidRDefault="009D5309">
      <w:pPr>
        <w:widowControl w:val="0"/>
        <w:spacing w:before="393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1 Nie potrafi.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nie opanował podstawowych wiadomości i umiejętności. Braki uniemożliwiają osiąganie dalszej wiedzy. Ma duże trudności z rozwiązywaniem typowych zadań i problemów, nawet przy pomocy nauczyciela. </w:t>
      </w:r>
    </w:p>
    <w:p w:rsidR="00B968C2" w:rsidRDefault="009D5309">
      <w:pPr>
        <w:widowControl w:val="0"/>
        <w:spacing w:before="393"/>
        <w:ind w:left="9" w:right="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 ten: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rozumie instrukcji nauczyciela, 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współpracuje z innymi uczniami,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prowadzi ćwiczeń, 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popełnia błędy uniemożliwiające zrozumienie, 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wykazuje niechęć do jakiejkolwiek pracy i brak aktywności na lekcji,nie śpiewa piosenek</w:t>
      </w:r>
    </w:p>
    <w:p w:rsidR="00B968C2" w:rsidRDefault="009D5309">
      <w:pPr>
        <w:widowControl w:val="0"/>
        <w:ind w:left="9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-nie odrabia prac domowych. </w:t>
      </w:r>
    </w:p>
    <w:p w:rsidR="00B968C2" w:rsidRDefault="009D5309">
      <w:pPr>
        <w:widowControl w:val="0"/>
        <w:spacing w:before="311"/>
        <w:ind w:left="9" w:right="82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 II </w:t>
      </w:r>
    </w:p>
    <w:p w:rsidR="00B968C2" w:rsidRDefault="009D5309">
      <w:pPr>
        <w:widowControl w:val="0"/>
        <w:spacing w:before="393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6. Wspaniale.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posiada wiedzę i umiejętności znacznie wykraczające poza program nauczania, samodzielnie i twórczo rozwija własne uzdolnienia, biegle posługuje się wiedzą w rozwiązywaniu zadań wykraczających poza program nauczania tej klasy. </w:t>
      </w:r>
    </w:p>
    <w:p w:rsidR="00B968C2" w:rsidRDefault="009D5309">
      <w:pPr>
        <w:widowControl w:val="0"/>
        <w:spacing w:before="393"/>
        <w:ind w:left="9" w:right="1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być zawsze doskonale przygotowanym do lekcji,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oraz z dużym zaangażowaniem na każdej lekcji i w domu, - wykazywać się inwencją twórczą, nie czekając na inicjatywę nauczyciela,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współpracować z innymi, przejąć funkcję lidera grupy i pomagać innym,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duże zainteresowanie j angielskim,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brać udział w konkursach,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-bardzo starannie i twórczo podchodzić do prac plastycznych i projektów,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-odrabiać wszystkie prace domowe i wykonywać dodatkowe karty pracy, zadania dodatkowe,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bezbłędnie wymawiać poznane wyrazy i zwroty,</w:t>
      </w:r>
    </w:p>
    <w:p w:rsidR="00B968C2" w:rsidRDefault="009D5309">
      <w:pPr>
        <w:widowControl w:val="0"/>
        <w:ind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bardzo rzetelnie i starannie prowadzić zeszyt ucznia i ćwiczenia, 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umieć radzić sobie w sytuacjach, kiedy nie zna odpowiednich słów: prośba o powtórzenie czy podpowiedzenie potrzebnego słowa,</w:t>
      </w:r>
    </w:p>
    <w:p w:rsidR="00B968C2" w:rsidRDefault="009D5309">
      <w:pPr>
        <w:widowControl w:val="0"/>
        <w:ind w:left="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domyślać się znaczeń nieznanych słów lub fraz w oparciu o kontekst w tekście czytanym. </w:t>
      </w:r>
    </w:p>
    <w:p w:rsidR="00B968C2" w:rsidRDefault="009D5309">
      <w:pPr>
        <w:widowControl w:val="0"/>
        <w:spacing w:before="398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5. Bezbłędnie.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pełny zakres wiedzy i umiejętności określony programem nauczania, sprawnie posługuje się zdobytymi wiadomościami, rozwiązuje samodzielnie problemy teoretyczne i praktyczne ujęte programem nauczania, umie zastosować posiadaną wiedzę do rozwiązywania zadań i problemów w nowych sytuacjach życiowych. </w:t>
      </w:r>
    </w:p>
    <w:p w:rsidR="00B968C2" w:rsidRDefault="00B968C2">
      <w:pPr>
        <w:widowControl w:val="0"/>
        <w:spacing w:before="398"/>
        <w:ind w:left="9" w:righ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8C2" w:rsidRDefault="009D5309">
      <w:pPr>
        <w:widowControl w:val="0"/>
        <w:spacing w:before="398"/>
        <w:ind w:left="9" w:righ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z zaangażowaniem na każdej lekcji i w domu,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wykazać się wiedzą i umiejętnościami na wymaganym poziomie, o znacznym stopniu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trudności,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wszystkie zadania wykonywać w terminie,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domyślać się znaczeń nieznanych słów lub fraz w oparciu o kontekst,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opanować poprawną wymowę w zakresie poznanego materiału językowego,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powtarzać za wzorem pisanie, kopiować,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uczestniczyć swobodnie w komunikacji opartej na poznanych słowach i konstrukcjach,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umieć współpracować w grupie, wspomagać innych,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brać udział w konkursach,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bardzo rzetelnie i starannie prowadzić zeszyt ucznia i ćwiczenia,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bardzo starannie i twórczo podchodzić do prac plastycznych i projektów </w:t>
      </w:r>
    </w:p>
    <w:p w:rsidR="00B968C2" w:rsidRDefault="009D5309">
      <w:pPr>
        <w:widowControl w:val="0"/>
        <w:spacing w:before="311"/>
        <w:ind w:left="9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4 Z drobnymi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wiadomości i umiejętności w zakresie pozwalającym na rozumienie większości relacji między elementami wiedzy z określonej dziedziny edukacji, poprawnie stosuje wiadomości, rozwiązuje samodzielnie typowe zadania teoretyczne lub praktyczne. </w:t>
      </w:r>
    </w:p>
    <w:p w:rsidR="00B968C2" w:rsidRDefault="009D5309">
      <w:pPr>
        <w:widowControl w:val="0"/>
        <w:spacing w:before="311"/>
        <w:ind w:left="9" w:right="1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na każdej lekcji i w domu,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opanować umiejętności umiarkowanie trudne, ale i niezbędne w dalszej nauce,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poprawnie stosować wiadomości, wykonywał nietypowe zadania teoretyczne i praktyczne,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wyszukiwać informacje szczegółowe w nieskomplikowanych wypowiedziach i dialogach,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inicjować i podtrzymywać prosta rozmowę dotyczącą typowych sytuacji dnia codziennego,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podczas czytania i dialogów popełniać nieliczne błędy fonetyczne i poprawić je samodzielnie,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-popełniać nieliczne błędy w pisowni,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odrabiać prace domowe (max trzy razy może nie odrobić zadanej pracy),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starannie prowadzić zeszyt i ćwiczenia, </w:t>
      </w:r>
    </w:p>
    <w:p w:rsidR="00B968C2" w:rsidRDefault="009D5309">
      <w:pPr>
        <w:widowControl w:val="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wykazać się kreatywnością i starannością w projektach i pracach plastycznych, </w:t>
      </w:r>
    </w:p>
    <w:p w:rsidR="00B968C2" w:rsidRDefault="00B968C2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3 Z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podstawowe treści programowe w zakresie umożliwiającym postępy w dalszym toku nauki z określonej dziedziny edukacji, rozwiązuje typowe zadania o średnim stopniu trudności z pomocą nauczyciela. </w:t>
      </w: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w miarę systematycznie i doskonalić w sobie tę cechę, </w:t>
      </w:r>
    </w:p>
    <w:p w:rsidR="00B968C2" w:rsidRDefault="009D5309">
      <w:pPr>
        <w:widowControl w:val="0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potrafić zastosować zdobyte wiadomości w sytuacjach typowych, według poznanego wzorca, </w:t>
      </w:r>
    </w:p>
    <w:p w:rsidR="00B968C2" w:rsidRDefault="009D5309">
      <w:pPr>
        <w:widowControl w:val="0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wyszukiwać konkretne informacje w tekście, </w:t>
      </w:r>
    </w:p>
    <w:p w:rsidR="00B968C2" w:rsidRDefault="009D5309">
      <w:pPr>
        <w:widowControl w:val="0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rozumieć ogólny sens prostych sytuacji komunikacyjnych, w tym intencji rozmówcy, </w:t>
      </w:r>
    </w:p>
    <w:p w:rsidR="00B968C2" w:rsidRDefault="009D5309">
      <w:pPr>
        <w:widowControl w:val="0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formułować krótkie wypowiedzi o sobie, rodzinie, najbliższym otoczeniu przy pomocy nauczyciela i popełniając kilka błędów fonetycznych,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w grupie i korzystać z pomocy innych,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zdobywać i udzielać informacji w typowych sytuacjach dnia codziennego,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odrabiać większość zadanych prac domowych, a nieodrobione zadania regularnie uzupełniać </w:t>
      </w: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2 Z licznymi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w ograniczonym zakresie opanował podstawowe wiadomości i umiejętności, a braki nie przekraczają możliwości uzyskania podstawowej wiedzy z języka angielskiego. W ciągu dalszej nauki, rozwiązuje typowe o niewielkim stopniu trudności z częstą pomocą nauczyciela. </w:t>
      </w: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ten: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rozumie powszechnie spotykane angielskie słowa,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braki ze wszystkich dziedzin (gramatyka, słownictwo,fonetyka), </w:t>
      </w:r>
    </w:p>
    <w:p w:rsidR="00B968C2" w:rsidRDefault="009D5309">
      <w:pPr>
        <w:widowControl w:val="0"/>
        <w:ind w:left="9" w:right="2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popełnia błędy uniemożliwiające zrozumienie, </w:t>
      </w:r>
    </w:p>
    <w:p w:rsidR="00B968C2" w:rsidRDefault="009D5309">
      <w:pPr>
        <w:widowControl w:val="0"/>
        <w:ind w:right="2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niechęć do jakiejkolwiek pracy i brak aktywności na lekcji, nie odrabia prac domowych </w:t>
      </w:r>
    </w:p>
    <w:p w:rsidR="00B968C2" w:rsidRDefault="009D5309">
      <w:pPr>
        <w:widowControl w:val="0"/>
        <w:spacing w:before="393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1 Nie potrafi.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nie opanował podstawowych wiadomości i umiejętności. Braki uniemożliwiają osiąganie dalszej wiedzy. Ma duże trudności z rozwiązywaniem typowych zadań i problemów, nawet przy pomocy nauczyciela. </w:t>
      </w:r>
    </w:p>
    <w:p w:rsidR="00B968C2" w:rsidRDefault="009D5309">
      <w:pPr>
        <w:widowControl w:val="0"/>
        <w:spacing w:before="393"/>
        <w:ind w:right="6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 ten: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umie wykonać zadania o niewielkim stopniu trudności nawet z pomocą nauczyciela,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rozumie instrukcji nauczyciela,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popełnia błędy uniemożliwiające zrozumienie, </w:t>
      </w:r>
    </w:p>
    <w:p w:rsidR="00B968C2" w:rsidRDefault="009D5309">
      <w:pPr>
        <w:widowControl w:val="0"/>
        <w:ind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niechęć do jakiejkolwiek pracy i brak aktywności na lekcji,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-nie odrabia prac domowych,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-nie prowadzi zeszytu przedmiotowego oraz ćwiczeń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współpracuje z innymi uczniami </w:t>
      </w:r>
    </w:p>
    <w:p w:rsidR="00B968C2" w:rsidRDefault="00B968C2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 III </w:t>
      </w:r>
    </w:p>
    <w:p w:rsidR="00B968C2" w:rsidRDefault="009D5309">
      <w:pPr>
        <w:widowControl w:val="0"/>
        <w:spacing w:before="393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6. Wspaniale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Otrzymuje uczeń, który posiada wiedzę i umiejętności znacznie wykraczające poza program nauczania, samodzielnie i twórczo rozwija własne uzdolnienia, biegle posługuje się wiedzą w rozwiązywaniu zadań wykraczających poza program nauczania tej klasy. </w:t>
      </w:r>
    </w:p>
    <w:p w:rsidR="00B968C2" w:rsidRDefault="009D5309">
      <w:pPr>
        <w:widowControl w:val="0"/>
        <w:spacing w:before="393"/>
        <w:ind w:left="9" w:right="3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Uczeń powinien: </w:t>
      </w:r>
    </w:p>
    <w:p w:rsidR="00B968C2" w:rsidRDefault="009D5309">
      <w:pPr>
        <w:widowControl w:val="0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być zawsze doskonale przygotowanym do lekcji, </w:t>
      </w:r>
    </w:p>
    <w:p w:rsidR="00B968C2" w:rsidRDefault="009D5309">
      <w:pPr>
        <w:widowControl w:val="0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oraz z dużym zaangażowaniem na każdej lekcji i w domu, </w:t>
      </w:r>
    </w:p>
    <w:p w:rsidR="00B968C2" w:rsidRDefault="009D5309">
      <w:pPr>
        <w:widowControl w:val="0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wykazywać się inwencją twórczą, nie czekając na inicjatywę nauczyciela, </w:t>
      </w:r>
    </w:p>
    <w:p w:rsidR="00B968C2" w:rsidRDefault="009D5309">
      <w:pPr>
        <w:widowControl w:val="0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wykazywać się indywidualną pracą wykraczającą poza realizowany program,</w:t>
      </w:r>
    </w:p>
    <w:p w:rsidR="00B968C2" w:rsidRDefault="009D5309">
      <w:pPr>
        <w:widowControl w:val="0"/>
        <w:ind w:left="9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reprezentować klasę lub szkołę w konkursach przedmiotowych, kwalifikując się do dalszego etapu.</w:t>
      </w:r>
    </w:p>
    <w:p w:rsidR="00B968C2" w:rsidRDefault="009D5309">
      <w:pPr>
        <w:widowControl w:val="0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bardzo starannie i sumiennie prowadzić zeszyt ucznia i ćwiczenia, </w:t>
      </w:r>
    </w:p>
    <w:p w:rsidR="00B968C2" w:rsidRDefault="009D5309">
      <w:pPr>
        <w:widowControl w:val="0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umieć pracować w grupie, koordynować pracę pomagając innym, </w:t>
      </w:r>
    </w:p>
    <w:p w:rsidR="00B968C2" w:rsidRDefault="009D5309">
      <w:pPr>
        <w:widowControl w:val="0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duże zainteresowanie j angielskim, - w wypowiedziach ustnych stosować poprawne formy gramatyczne i leksykalne, </w:t>
      </w:r>
    </w:p>
    <w:p w:rsidR="00B968C2" w:rsidRDefault="009D5309">
      <w:pPr>
        <w:widowControl w:val="0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mieć poprawną wymową pod względem fonetycznym i akcentowym, </w:t>
      </w:r>
    </w:p>
    <w:p w:rsidR="00B968C2" w:rsidRDefault="009D5309">
      <w:pPr>
        <w:widowControl w:val="0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bardzo estetycznie i twórczo podchodzić do prac typu projekt a zdobywając informacje korzystać z Internetu i innych materiałów źródłowych, </w:t>
      </w:r>
    </w:p>
    <w:p w:rsidR="00B968C2" w:rsidRDefault="009D5309">
      <w:pPr>
        <w:widowControl w:val="0"/>
        <w:spacing w:before="76"/>
        <w:ind w:left="9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-odrabiać wszystkie prace domowe i wykonywać dodatkowe karty pracy, zadania dodatkowe </w:t>
      </w:r>
    </w:p>
    <w:p w:rsidR="00B968C2" w:rsidRDefault="00B968C2">
      <w:pPr>
        <w:widowControl w:val="0"/>
        <w:spacing w:before="76"/>
        <w:ind w:left="9" w:right="398" w:firstLine="52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B968C2">
      <w:pPr>
        <w:widowControl w:val="0"/>
        <w:ind w:left="9" w:righ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5.Bezbłędnie.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pełny zakres wiedzy i umiejętności określony programem nauczania, sprawnie posługuje się zdobytymi wiadomościami, rozwiązuje samodzielnie problemy teoretyczne i praktyczne ujęte programem nauczania, umie zastosować posiadaną wiedzę do rozwiązywania zadań i problemów w nowych sytuacjach życiowych.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systematycznie z zaangażowaniem na każdej lekcji i w domu,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wykazać się wiedzą i umiejętnościami na wymaganym poziomie, o znacznym stopniu trudności,</w:t>
      </w:r>
    </w:p>
    <w:p w:rsidR="00B968C2" w:rsidRDefault="009D5309">
      <w:pPr>
        <w:widowControl w:val="0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brać udział w konkursach językowych,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wszystkie zadania wykonywać w terminie,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kierować pracą w grupie i inicjować działania,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być bardzo aktywny na lekcji, </w:t>
      </w:r>
    </w:p>
    <w:p w:rsidR="00B968C2" w:rsidRDefault="009D5309">
      <w:pPr>
        <w:widowControl w:val="0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mówić poprawnie fonetycznie, </w:t>
      </w:r>
    </w:p>
    <w:p w:rsidR="00B968C2" w:rsidRDefault="009D5309">
      <w:pPr>
        <w:widowControl w:val="0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zawsze odrabiać prace domowe,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swobodnie komunikować się w ramach wprowadzonych struktur i zakresu leksykalnego,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być starannym i rzetelnym, dbać o estetykę prac, </w:t>
      </w:r>
    </w:p>
    <w:p w:rsidR="00B968C2" w:rsidRDefault="009D5309">
      <w:pPr>
        <w:widowControl w:val="0"/>
        <w:ind w:left="9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-dążyć do pogłębiania wiedzy ponad obowiązujący poziom </w:t>
      </w: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4 Z drobnymi błędami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wiadomości i umiejętności w zakresie pozwalającym na rozumienie większości relacji między elementami wiedzy z określonej dziedziny edukacji, poprawnie stosuje wiadomości, rozwiązuje samodzielnie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typowe zadania teoretyczne lub praktyczne. </w:t>
      </w:r>
    </w:p>
    <w:p w:rsidR="00B968C2" w:rsidRDefault="009D5309">
      <w:pPr>
        <w:widowControl w:val="0"/>
        <w:spacing w:before="393"/>
        <w:ind w:left="9" w:right="2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pracować systematycznie na każdej lekcji i w domu,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opanować umiejętności umiarkowanie trudne, ale i niezbędne w dalszej nauce,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wykonywać zadania w terminie określonym przez nauczyciela a także uzupełniać ewentualne braki,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znać słownictwo odpowiednie do poruszanego tematu,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mówić z wymową i intonacją nie zakłócającą informacji, którą przekazuje,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estetycznie prowadzi zeszyt ucznia i ćwiczeniówkę,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angażuje się pracując w grupie lub w parach,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wykorzystuje w nich swoje kompetencje językowe, </w:t>
      </w:r>
    </w:p>
    <w:p w:rsidR="00B968C2" w:rsidRDefault="009D5309">
      <w:pPr>
        <w:widowControl w:val="0"/>
        <w:ind w:left="9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prawie zawsze odrabiać prace domowe </w:t>
      </w:r>
    </w:p>
    <w:p w:rsidR="00B968C2" w:rsidRDefault="009D5309">
      <w:pPr>
        <w:widowControl w:val="0"/>
        <w:spacing w:before="393"/>
        <w:ind w:left="9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3 Z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opanował podstawowe treści programowe w zakresie umożliwiającym postępy w dalszym toku nauki z określonej dziedziny edukacji, rozwiązuje typowe zadania o średnim stopniu trudności z pomocą nauczyciela.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powinien: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pracować w miarę systematycznie i doskonalić w sobie tę cechę,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wyszukiwać konkretne informacje w tekście,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znać słownictwo proste, mało urozmaicone, wykazywać brak inwencji,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popełniać błędy fonetyczne i leksykalne, ale z istniejącą możliwością zrozumienia,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prowadzić zeszyt ucznia,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regularnie uzupełniać brakujące ćwiczenia w zeszycie ćwiczeń,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starać się współpracować z innymi i korzystać z pomocy i wskazówek innych,</w:t>
      </w:r>
    </w:p>
    <w:p w:rsidR="00B968C2" w:rsidRDefault="009D5309">
      <w:pPr>
        <w:widowControl w:val="0"/>
        <w:ind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wykonać ponad połowę prac typu projekt i uzyskać z nich oceny pozytywne, 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dążyć do eliminowania błędów i braków w edukacji,</w:t>
      </w:r>
    </w:p>
    <w:p w:rsidR="00B968C2" w:rsidRDefault="009D5309">
      <w:pPr>
        <w:widowControl w:val="0"/>
        <w:ind w:left="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-znać minimum 30 % wprowadzonego słownictwa (tylko w formie ustnej, bez konieczności zapisu i poprawnej wymowy) </w:t>
      </w:r>
    </w:p>
    <w:p w:rsidR="00B968C2" w:rsidRDefault="009D5309">
      <w:pPr>
        <w:widowControl w:val="0"/>
        <w:spacing w:before="398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2 Z licznymi błędami.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w ograniczonym zakresie opanował podstawowe wiadomości i umiejętności, a braki nie przekraczają możliwości uzyskania podstawowej wiedzy z języka angielskiego. W ciągu dalszej nauki, rozwiązuje typowe o niewielkim stopniu trudności z częstą pomocą nauczyciela. </w:t>
      </w:r>
    </w:p>
    <w:p w:rsidR="00B968C2" w:rsidRDefault="009D5309">
      <w:pPr>
        <w:widowControl w:val="0"/>
        <w:spacing w:before="398"/>
        <w:ind w:left="9" w:right="6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ten: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rozumie instrukcji nauczyciela,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rozumie powszechnie spotykane angielskie słowa,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braki ze wszystkich dziedzin (gramatyka, słownictwo, fonetyka),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popełnia błędy uniemożliwiające zrozumienie,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wykazuje bardzo niską aktywności na lekcji,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umie zapisać słowa ze słuchu,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odrabia prac domowych, </w:t>
      </w:r>
    </w:p>
    <w:p w:rsidR="00B968C2" w:rsidRDefault="009D5309">
      <w:pPr>
        <w:widowControl w:val="0"/>
        <w:ind w:left="9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ma ogromne problemy z prawidłową wymową wprowadzonego słownictwa </w:t>
      </w:r>
    </w:p>
    <w:p w:rsidR="00B968C2" w:rsidRDefault="009D5309">
      <w:pPr>
        <w:widowControl w:val="0"/>
        <w:spacing w:before="393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1 Nie potrafi.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nie opanował podstawowych wiadomości i umiejętności. Braki uniemożliwiają osiąganie dalszej wiedzy. Ma duże trudności z rozwiązywaniem typowych zadań i problemów, nawet przy pomocy nauczyciela. </w:t>
      </w:r>
    </w:p>
    <w:p w:rsidR="00B968C2" w:rsidRDefault="009D5309">
      <w:pPr>
        <w:widowControl w:val="0"/>
        <w:spacing w:before="393"/>
        <w:ind w:left="9" w:right="6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Uczeń ten: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popełnia błędy uniemożliwiające zrozumienie,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rozumie poleceń nauczyciela,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wykazuje niechęć do jakiejkolwiek pracy i brak aktywności na lekcji,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umie zapisać słowa ze słuchu,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odrabia prac domowych,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współpracuje z grupą, </w:t>
      </w:r>
    </w:p>
    <w:p w:rsidR="00B968C2" w:rsidRDefault="009D5309">
      <w:pPr>
        <w:widowControl w:val="0"/>
        <w:ind w:left="9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ma ogromne problemy z prawidłową wymową wprowadzonego słownictwa, </w:t>
      </w:r>
    </w:p>
    <w:p w:rsidR="00B968C2" w:rsidRDefault="009D5309">
      <w:pPr>
        <w:widowControl w:val="0"/>
        <w:ind w:left="9" w:right="4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prowadzi zeszytu przedmiotowego oraz ćwiczeń</w:t>
      </w:r>
    </w:p>
    <w:p w:rsidR="00B968C2" w:rsidRDefault="00B968C2">
      <w:pPr>
        <w:widowControl w:val="0"/>
        <w:spacing w:before="76"/>
        <w:ind w:right="983"/>
        <w:rPr>
          <w:rFonts w:ascii="Times New Roman" w:eastAsia="Times New Roman" w:hAnsi="Times New Roman" w:cs="Times New Roman"/>
          <w:sz w:val="24"/>
          <w:szCs w:val="24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ind w:left="309"/>
        <w:rPr>
          <w:b/>
          <w:sz w:val="24"/>
          <w:szCs w:val="24"/>
          <w:u w:val="single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ind w:left="309"/>
        <w:rPr>
          <w:b/>
          <w:sz w:val="24"/>
          <w:szCs w:val="24"/>
          <w:u w:val="single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ind w:left="309"/>
        <w:rPr>
          <w:b/>
          <w:sz w:val="24"/>
          <w:szCs w:val="24"/>
          <w:u w:val="single"/>
        </w:rPr>
      </w:pPr>
    </w:p>
    <w:p w:rsidR="00B968C2" w:rsidRDefault="009D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6" w:line="240" w:lineRule="auto"/>
        <w:ind w:left="309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WYM</w:t>
      </w:r>
      <w:r>
        <w:rPr>
          <w:b/>
          <w:color w:val="000000"/>
          <w:sz w:val="24"/>
          <w:szCs w:val="24"/>
          <w:u w:val="single"/>
        </w:rPr>
        <w:t>AGANIA SZCZEGÓŁOWE KLASA I</w:t>
      </w:r>
      <w:r>
        <w:rPr>
          <w:b/>
          <w:color w:val="000000"/>
          <w:sz w:val="24"/>
          <w:szCs w:val="24"/>
        </w:rPr>
        <w:t xml:space="preserve"> </w:t>
      </w:r>
    </w:p>
    <w:p w:rsidR="00B968C2" w:rsidRDefault="009D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POZIOM PODSTAWOWY CZYNNOŚCI</w:t>
      </w:r>
      <w:r>
        <w:rPr>
          <w:b/>
          <w:color w:val="000000"/>
          <w:sz w:val="24"/>
          <w:szCs w:val="24"/>
        </w:rPr>
        <w:t xml:space="preserve"> </w:t>
      </w:r>
    </w:p>
    <w:p w:rsidR="00B968C2" w:rsidRDefault="009D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125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UCZNIA</w:t>
      </w: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125"/>
        <w:rPr>
          <w:b/>
          <w:sz w:val="24"/>
          <w:szCs w:val="24"/>
          <w:u w:val="single"/>
        </w:rPr>
      </w:pPr>
    </w:p>
    <w:tbl>
      <w:tblPr>
        <w:tblStyle w:val="aff1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5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Środki językowe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Ocena śródroczna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 roczna</w:t>
            </w:r>
          </w:p>
        </w:tc>
      </w:tr>
      <w:tr w:rsidR="00B968C2">
        <w:trPr>
          <w:trHeight w:val="60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Jack, Lucy, wujek Alex, hello, hi, goodbye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1" w:right="138" w:firstLine="1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sing, move, listen, point, play, chant, Who is it?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209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  <w:r>
              <w:rPr>
                <w:i/>
                <w:color w:val="000000"/>
                <w:sz w:val="15"/>
                <w:szCs w:val="15"/>
              </w:rPr>
              <w:t>tree, house, tree house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Uczeń: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wita się i żegna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kolegami/koleżankami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i wykonuje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gesty zgodne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wita się i żegna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z kart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obrazkowych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3" w:right="117" w:hanging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poznaje imiona postaci z historyjki obrazkowej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wyrazy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siebie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swoim imieniem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wita się i żegna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kolegami/koleżankami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i wykonuje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gesty zgodne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wita się i żegna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z kart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obrazkowych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3" w:right="117" w:hanging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poznaje imiona postaci z historyjki obrazkowej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wyrazy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siebie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swoim imieniem (WB)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2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1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Jack, Lucy, wujek Alex, hello, hi, goodbye, What’s your name? I’m (Jack). Hello,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180" w:firstLine="7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(Jack). How old are you? I’m seven.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156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make, finger puppets, play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We are friendly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poprzedniej lekcji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zwroty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nauczyciela związane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kartami obrazkowymi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postać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właściwą liczbą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poprzedniej lekcji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zwroty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nauczyciela związane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kartami obrazkowymi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postać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właściwą liczbą (WB)</w:t>
            </w:r>
          </w:p>
        </w:tc>
      </w:tr>
      <w:tr w:rsidR="00B968C2">
        <w:trPr>
          <w:trHeight w:val="49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Lucy, Jack, Uncle Alex, Hello, Goodbye, What’s your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name?, I’m (Megabyte).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7" w:right="165" w:hanging="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watch, read, act, dog, Wow!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poprzedniej lekcji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zapoznaje się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głównym bohaterem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kursu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nauczyciela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wysłuchaną historyjkę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poprzedniej lekcji i wita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 z wymienianymi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zapoznaje się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głównym bohaterem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kursu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nauczyciela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wysłuchaną historyjkę</w:t>
            </w:r>
          </w:p>
        </w:tc>
      </w:tr>
      <w:tr w:rsidR="00B968C2">
        <w:trPr>
          <w:trHeight w:val="361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1" w:right="319" w:firstLine="10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czynne: </w:t>
            </w:r>
            <w:r>
              <w:rPr>
                <w:i/>
                <w:color w:val="000000"/>
                <w:sz w:val="15"/>
                <w:szCs w:val="15"/>
              </w:rPr>
              <w:t xml:space="preserve">book, pen, desk, bag, notebook, pencil, rubber, chair, Uncle Alex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1" w:right="165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school, classroom, teacher, Show me!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board, clock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przyborów 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wskazuje właściwe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przyborów 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wskazuje właściwe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3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2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pisze ich nazwy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pisze ich nazwy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śladzie (WB)</w:t>
            </w:r>
          </w:p>
        </w:tc>
      </w:tr>
      <w:tr w:rsidR="00B968C2">
        <w:trPr>
          <w:trHeight w:val="66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Środki językowe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09" w:right="103" w:firstLine="2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: </w:t>
            </w:r>
            <w:r>
              <w:rPr>
                <w:i/>
                <w:color w:val="000000"/>
                <w:sz w:val="15"/>
                <w:szCs w:val="15"/>
              </w:rPr>
              <w:t>pen, pencil, bag, desk, chair, book, notebook, rubber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 xml:space="preserve">What is it? It’s a (book).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5" w:right="351" w:hanging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Słownictwo bierne: puzzle, picture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rymowankę poznaną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poprzedniej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bohaterów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kursu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zwroty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pytania, określając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zapamiętuje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pokazane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pokolorowane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słucha nagrania i rysuje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szkolne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rymowankę poznaną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poprzedniej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bohaterów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kursu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zwroty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pytania, określając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zapamiętuje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pokazane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pokolorowane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słucha nagrania i rysuje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szkolne (WB)</w:t>
            </w:r>
          </w:p>
        </w:tc>
      </w:tr>
      <w:tr w:rsidR="00B968C2">
        <w:trPr>
          <w:trHeight w:val="39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pen, pencil, bag, desk, chair, book, notebook, rubber, What is it? It’s a (book).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72"/>
              <w:jc w:val="right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What’s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your favourite school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thing?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postać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szkolne, które ma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swoim tornistrze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odgrywa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ponownie, próbując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słowa z dźwiękiem /p/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postać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szkolne, które ma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swoim tornistrze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odgrywa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ponownie, próbując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słowa z dźwiękiem /p/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5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ulubione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pytanie 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fragmentów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szkolnych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właściwych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sprawdza 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odgaduje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patrząc na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nagraniu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ulubione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pytanie 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fragmentów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szkolnych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właściwych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sprawdza 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odgaduje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patrząc na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nagraniu (WB)</w:t>
            </w:r>
          </w:p>
        </w:tc>
      </w:tr>
      <w:tr w:rsidR="00B968C2">
        <w:trPr>
          <w:trHeight w:val="62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ruler, pencil case, crayon, picture, pen, book, pencil, bag, desk, chair, notebook, rubber; What is it? It’s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24" w:right="174" w:hanging="6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(pen).; A crayon, please. OK. Thank you.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81" w:lineRule="auto"/>
              <w:ind w:left="109" w:right="92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wow, stop, look, good, great,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character,props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z dźwiękiem /p/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ilustracji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obrazki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przyborami szkolnymi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 nagraniem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przybory szkolne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z dźwiękiem /p/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ilustracji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obrazki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przyborami szkolnymi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 nagraniem (WB)</w:t>
            </w:r>
          </w:p>
        </w:tc>
      </w:tr>
      <w:tr w:rsidR="00B968C2">
        <w:trPr>
          <w:trHeight w:val="19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ruler, pencil case, crayon, picture, pen, book, pencil, bag, desk, chair, rubber,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8" w:right="174" w:hanging="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notebook; What is it? It’s a (pen).; A crayon, please. OK. Thank you.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przyborów 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odnajduje i wskazuje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przyborów 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odnajduje i wskazuje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5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69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429" w:firstLine="8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>listen, point, follow, finger, path, maze, repeat, act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słowa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labiryncie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podaje nazwę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wymienionego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ilustracji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obrazki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rysunek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odgrywa mini-dialog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słowa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labiryncie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podaje nazwę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wymienionego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ilustracji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obrazki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rysunek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odgrywa mini-dialog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58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2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ruler, pencil case, crayon, picture, pen, book, pencil,bag, desk, chair, rubber, notebook; The (pen) is in/on the bag. What is it? It’s a (ruler).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242" w:firstLine="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Struktury bierne: </w:t>
            </w:r>
            <w:r>
              <w:rPr>
                <w:i/>
                <w:color w:val="000000"/>
                <w:sz w:val="15"/>
                <w:szCs w:val="15"/>
              </w:rPr>
              <w:t>The (book) is in/on the (bag). We put away our things.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zdaniami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wypowiedzianymi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5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 nauczyciela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dotyczące położenia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pięć różnic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pomiędzy obrazkami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polegającą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podawaniu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położenia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i opisuje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położenie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5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usłyszaną cyfrę (WB)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położenie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podpisuje obrazki po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zdaniami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wypowiedzianymi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5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 nauczyciela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dotyczące położenia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pięć różnic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pomiędzy obrazkami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polegającą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podawaniu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położenia przyborów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przybory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szkolne i opisuje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położenie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5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usłyszaną cyfrę (WB)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położenie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podpisuje obrazki po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6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13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 ilustracji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 ilustracji (WB)</w:t>
            </w:r>
          </w:p>
        </w:tc>
      </w:tr>
      <w:tr w:rsidR="00B968C2">
        <w:trPr>
          <w:trHeight w:val="69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pen, book, pencil, bag, desk, chair, rubber, notebook, ruler, pencil case, crayon, picture; What is it? It’s a (book). The (crayon) is in/on the box.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03" w:right="165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pencil holder; Is the (crayon) in the pencil holder? Is it a (book)? Where is the ruler?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ilustracjach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który kontynuuje wzór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właściwy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ciąg wyrazów, zgodnie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umieszczając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stojaku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o przedmioty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podpisem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po śladzie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ilustracjach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który kontynuuje wzór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właściwy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ciąg wyrazów, zgodnie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umieszczając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stojaku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o przedmioty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podpisem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po śladzie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45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strawberry, lemon, blueberry, cherry, orange, pear, apple, banana, green, blue, yellow, red, orange, crayon; Find something (red).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1" w:right="434" w:firstLine="10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Uncle Alex, grass, Monday,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Tuesday, Wednesday,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16" w:right="26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Thursday, Friday, Saturday, Sunday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balloon, fruit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wymawiając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recytuje rymowankę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wyznaczając kolor,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następnie wskazując 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wymawiając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recytuje rymowankę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wyznaczając kolor,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następnie wskazując i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7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35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nazywając owoc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danym 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wskazując,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które wyrazy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pasują do pozostałych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owoce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ich nazwy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6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wskazuje, które 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lubi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nazywając owoc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danym 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zapamiętane na lekcji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wskazując,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które wyrazy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pasują do pozostałych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owoce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ich nazwy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6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wskazuje, które 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lubi (WB)</w:t>
            </w:r>
          </w:p>
        </w:tc>
      </w:tr>
      <w:tr w:rsidR="00B968C2">
        <w:trPr>
          <w:trHeight w:val="5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88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strawberry, lemon, blueberry, cherry, pear, orange, apple, banana, green, blue, yellow, red, orange; What colour is it? It’s (red); What is it? It’s (an apple).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171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>listen, point, ask, answer, find, draw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tekst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element oraz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 przedmiot,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kolorem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karty obrazkowe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kredki,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pola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wskazanymi kolorami,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oznaczeniem,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pokolorowane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rysuje i podpisuje swój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ulubiony owoc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tekst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element oraz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 przedmiot,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kolorem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karty obrazkowe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kredki,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pola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wskazanymi kolorami,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oznaczeniem,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pokolorowane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rysuje i podpisuje swój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ulubiony owoc (WB)</w:t>
            </w:r>
          </w:p>
        </w:tc>
      </w:tr>
      <w:tr w:rsidR="00B968C2">
        <w:trPr>
          <w:trHeight w:val="35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88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>strawberry, lemon, blueberry, cherry, pear, orange,apple, banana, green, blue, yellow, red, orange</w:t>
            </w:r>
            <w:r>
              <w:rPr>
                <w:color w:val="000000"/>
                <w:sz w:val="15"/>
                <w:szCs w:val="15"/>
              </w:rPr>
              <w:t xml:space="preserve">; </w:t>
            </w:r>
            <w:r>
              <w:rPr>
                <w:i/>
                <w:color w:val="000000"/>
                <w:sz w:val="15"/>
                <w:szCs w:val="15"/>
              </w:rPr>
              <w:t xml:space="preserve">What colour is it? It’s (blue).; What is it? It’s a (crayon).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3" w:right="165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cone; Look!, We take care.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sałatki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owocowe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4D4D4D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color w:val="4D4D4D"/>
                <w:sz w:val="15"/>
                <w:szCs w:val="15"/>
              </w:rPr>
              <w:t xml:space="preserve">/ʧ/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pytanie 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wyciętego rożka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sałatki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owocowe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4D4D4D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color w:val="4D4D4D"/>
                <w:sz w:val="15"/>
                <w:szCs w:val="15"/>
              </w:rPr>
              <w:t xml:space="preserve">/ʧ/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pytanie 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wyciętego rożka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8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71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lodowego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rysunek zgodny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wysłuchanym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swoją sałatkę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owocową i nazywa jej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składniki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lodowego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rysunek zgodny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wysłuchanym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swoją sałatkę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owocową i nazywa jej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składniki (WB)</w:t>
            </w:r>
          </w:p>
        </w:tc>
      </w:tr>
      <w:tr w:rsidR="00B968C2">
        <w:trPr>
          <w:trHeight w:val="66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purple, pink, brown, grey, orange, green; What colour is it? It’s (green). Look! Well done!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5" w:right="165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kolory; </w:t>
            </w:r>
            <w:r>
              <w:rPr>
                <w:i/>
                <w:color w:val="000000"/>
                <w:sz w:val="15"/>
                <w:szCs w:val="15"/>
              </w:rPr>
              <w:t>Wow! Oh no!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kolory i 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który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nie pochodzi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dopasowuje naklejki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i sprawdza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poprawność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pytanie o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kolory i owoce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który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nie pochodzi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sprawdza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459" w:right="7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poprawność 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pytanie o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339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purple, pink, brown, grey; Look! Well done!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5" w:right="165" w:firstLine="7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flag, balloon, green, blue, yellow, white, black, red;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What colour is it? It’s (blue).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słucha piosenki 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słucha piosenki i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9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37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lody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kolory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znaczenie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lody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kolory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śladzie (WB)</w:t>
            </w:r>
          </w:p>
        </w:tc>
      </w:tr>
      <w:tr w:rsidR="00B968C2">
        <w:trPr>
          <w:trHeight w:val="80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red, yellow, orange, green, blue, purple, white, black, pink, grey; It’s (grey).; (Black) and (white) make (grey).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82" w:firstLine="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true, false, mix; What colour is it?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przewiduje, jakie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powstaną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zmieszania dwóch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sprawdzając swoje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przewidywania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 otrzymany z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zmieszania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 łączenie się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całymzdaniem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opisując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łączenie się kolorów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odpowiadając, 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6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zdanie jest prawdziwe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plakacie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według swojego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pomysłu i opisuje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zakreśla kolory użyte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 rysunkach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przewiduje, jakie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powstaną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zmieszania dwóch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sprawdzając swoje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przewidywania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 otrzymany z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zmieszania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 łączenie się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kolorów całymzdaniem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opisując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łączenie się kolorów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odpowiadając, 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6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zdanie jest prawdziwe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plakacie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według swojego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pomysłu i opisuje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zakreśla kolory użyte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 rysunkach (WB)</w:t>
            </w:r>
          </w:p>
        </w:tc>
      </w:tr>
      <w:tr w:rsidR="00B968C2">
        <w:trPr>
          <w:trHeight w:val="11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>strawberry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lemon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blueberry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cherry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pear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orange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i/>
                <w:color w:val="000000"/>
                <w:sz w:val="15"/>
                <w:szCs w:val="15"/>
              </w:rPr>
              <w:t>apple,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gra w grę, nazywając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gra w grę, nazywając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a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91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82" w:firstLine="6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banana, wool, paper, brush, paint, glue, apron; </w:t>
            </w:r>
            <w:r>
              <w:rPr>
                <w:color w:val="000000"/>
                <w:sz w:val="15"/>
                <w:szCs w:val="15"/>
              </w:rPr>
              <w:t xml:space="preserve">przybory szkolne, kolory; </w:t>
            </w:r>
            <w:r>
              <w:rPr>
                <w:i/>
                <w:color w:val="000000"/>
                <w:sz w:val="15"/>
                <w:szCs w:val="15"/>
              </w:rPr>
              <w:t xml:space="preserve">What is it? It’s a (cherry). What colour is it? It’s (red). The (paint) is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(orange).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0" w:right="112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balloon, colours wheel, play, say, card, scissors, paper fasteners, pens; art class, girl, rainbow, stick, draw, picture; What’s your favourite colour?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patrząc na kontur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kole kolorów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szczegółów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słowa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związane z plastyką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mówi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lub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fałszywe opisujące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wybraną zabawkę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czy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są prawdziwe 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fałszywe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rysuje, koloruje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wybraną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wskazówkami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rysunki i podpis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patrząc na kontur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kolory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wykonanym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kole kolorów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szczegółów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owoce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słowa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związane z plastyką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mówi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lub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fałszywe opisujące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wybraną zabawkę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czy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są prawdziwe 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fałszywe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rysuje, koloruje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wybraną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wskazówkami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rysunki i podpis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38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doll, ball, kite, teddy, bike, rocket, scooter, car;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What colour is it? It’s (green). It’s a (ball).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3" w:right="334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crayon, toys, mime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111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Słownictwo dodatkowe:</w:t>
            </w:r>
            <w:r>
              <w:rPr>
                <w:i/>
                <w:color w:val="000000"/>
                <w:sz w:val="15"/>
                <w:szCs w:val="15"/>
              </w:rPr>
              <w:t>castle, puzzle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pokazując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5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zgadując pokazywane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rymowanki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właściwe obrazki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pokazując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5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zgadując pokazywane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rymowanki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właściwe obrazki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b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71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po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464" w:right="8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przedmioty na rysunku i pisze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po 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zabawki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opisuje kolory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po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464" w:right="8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przedmioty na rysunku i pisze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po 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zabawki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opisuje kolory (WB)</w:t>
            </w:r>
          </w:p>
        </w:tc>
      </w:tr>
      <w:tr w:rsidR="00B968C2">
        <w:trPr>
          <w:trHeight w:val="48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doll, ball, kite, teddy, bike, rocket, scooter, car;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It’s a red ball. It’s a green kite.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1" w:right="16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toy, character, true, false; Look!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 i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numer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kolejnością w nagraniu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dokańcza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dokańcza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ipodpisuje je, pisząc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 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 i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numer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kolejnością w nagraniu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dokańcza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dokańcza rysunki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ipodpisuje je, pisząc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 śladzie (WB)</w:t>
            </w:r>
          </w:p>
        </w:tc>
      </w:tr>
      <w:tr w:rsidR="00B968C2">
        <w:trPr>
          <w:trHeight w:val="513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doll, ball, kite, teddy, bike, rocket, scooter, car;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thank you; What colour is it? It’s (blue).; What is it? It’s a (ball).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11" w:right="16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Party fun!; presents,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449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everyone; Shout hooray!; Here’s a present for you.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prezenty według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 w nagraniu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/b/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ulubioną zabawkę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jej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5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przygotowany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 siebie prezent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wycinankę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dopasowuje słowa do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prezenty według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 w nagraniu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/b/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ulubioną zabawkę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jej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5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przygotowany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 siebie prezent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wycinankę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dopasowuje słowa do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c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55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słowa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1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kolory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wskazówkami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słowa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1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kolory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wskazówkami (WB)</w:t>
            </w:r>
          </w:p>
        </w:tc>
      </w:tr>
      <w:tr w:rsidR="00B968C2">
        <w:trPr>
          <w:trHeight w:val="61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train, helicopter, green, black; What is it? It’s a (green)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(train).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1" w:right="26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Struktury bierne</w:t>
            </w:r>
            <w:r>
              <w:rPr>
                <w:i/>
                <w:color w:val="000000"/>
                <w:sz w:val="15"/>
                <w:szCs w:val="15"/>
              </w:rPr>
              <w:t>: Well done! It’s cool! It’s your/my turn. Hurray! Oh no!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historyjką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pisze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pytanie o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historyjką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podpisy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pisze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isprawdza poprawność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 i odpowiada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pytanie o kolor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41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 w:right="103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plane, train, boat, helicopter;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It’s your turn.Thanks.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3" w:right="150" w:hanging="1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toys, follow, toy box; We take turns.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podane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gestami znaczenie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podane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lub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pokazywać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gestami znaczenie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d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1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do pudełek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zabawki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śladzie, wybierając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właściwy wyraz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0" w:right="12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rysuje wybraną zabawkę w wybranym 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próbuje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śpiewać 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2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do pudełek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rysunki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zabawki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śladzie, wybierając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właściwy wyraz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0" w:right="12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rysuje wybraną zabawkę w wybranym kolorze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67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7" w:right="103" w:hanging="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wood, metal, plastic,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0" w:right="224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cardboard, doll, ball, kite, teddy, bike, rocket, scooter, car;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It’s a (plane). It’s made of (metal).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165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material; What is it?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zdjęcia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materiałów, których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nazwę słyszy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usłyszanych dźwięków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rozpoznaje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nazywamateriały,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których zrobione są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sprawdza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odgaduje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łączy obrazki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podpisami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materiałów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 materiałów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zdjęcia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materiałów, których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nazwę słyszy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usłyszanych dźwięków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powtarza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materiałów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rozpoznaje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nazywamateriały,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których zrobione są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sprawdza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odgaduje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łączy obrazki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podpisami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materiałów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dopasowuje zabawki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 materiałów (WB)</w:t>
            </w:r>
          </w:p>
        </w:tc>
      </w:tr>
      <w:tr w:rsidR="00B968C2">
        <w:trPr>
          <w:trHeight w:val="19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doll, ball, kite, teddy, bike, rocket, scooter, car;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It’s a (red) (car).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1" w:right="109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true, false, toys, spinner, play, say; What is it? What colour is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284" w:right="16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której zabawki brakuje w układance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gra w grę, wypowiadając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zabawki,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284" w:right="16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wskazuje, której zabawki brakuje w układance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gra w grę, wypowiadając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e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559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it?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nieprawdziwe zdania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temat układanki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ocenia, czy zdania są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czy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papierowym bączkiem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o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23" w:right="93" w:hanging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naklejki zgodnie z podpisem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429" w:right="131" w:hanging="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wysłuchanym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dokańcza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obrazki, a następnie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zabawki i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kolory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nieprawdziwe zdania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temat układanki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ocenia, czy zdania są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czy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przedmioty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papierowym bączkiem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odpowiada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 o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 i ich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23" w:right="93" w:hanging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naklejki zgodnie z podpisem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429" w:right="131" w:hanging="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wysłuchanym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dokańcza i koloruje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obrazki, a następnie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 zabawki i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kolory (WB)</w:t>
            </w:r>
          </w:p>
        </w:tc>
      </w:tr>
      <w:tr w:rsidR="00B968C2">
        <w:trPr>
          <w:trHeight w:val="70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sun, girl, boy, sandcastle, shell, bird, bucket, spade, one, two, three, four, five, six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2" w:right="165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everyone, count, well done, teddy, kite, ice cream cone, colours; Look at the picture, What can you see?; Count the boys.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1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swimsuit, windsurfer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próbując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5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jednocześnie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liczby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palcach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oraz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klasie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pasujący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oraz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nazwy po 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zabawek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próbując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5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jednocześnie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liczby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palcach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oraz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klasie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pasujący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obrazek oraz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nazwy po śladzie (WB)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70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5" w:right="103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liczby 1–6; </w:t>
            </w:r>
            <w:r>
              <w:rPr>
                <w:i/>
                <w:color w:val="000000"/>
                <w:sz w:val="15"/>
                <w:szCs w:val="15"/>
              </w:rPr>
              <w:t xml:space="preserve">boy, girl, bird,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bucket, spade, shell,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18" w:right="268" w:hanging="7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sandcastle, sun; How many (shells)? (Two.)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137" w:firstLine="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przybory szkolne; </w:t>
            </w:r>
            <w:r>
              <w:rPr>
                <w:i/>
                <w:color w:val="000000"/>
                <w:sz w:val="15"/>
                <w:szCs w:val="15"/>
              </w:rPr>
              <w:t>draw, pictures, count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swoje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memory,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określając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i liczy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narysowane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wskazaną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liczbę przedmiotów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cyfrę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wybraną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rysunek,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pisząc po 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pyta i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swoje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memory,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określając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i liczy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narysowane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wskazaną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liczbę przedmiotów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cyfrę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wybraną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rysunek,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pisząc po śladzie (WB)</w:t>
            </w:r>
          </w:p>
        </w:tc>
      </w:tr>
      <w:tr w:rsidR="00B968C2">
        <w:trPr>
          <w:trHeight w:val="58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liczby 1–6; </w:t>
            </w:r>
            <w:r>
              <w:rPr>
                <w:i/>
                <w:color w:val="000000"/>
                <w:sz w:val="15"/>
                <w:szCs w:val="15"/>
              </w:rPr>
              <w:t xml:space="preserve">boy, girl; </w:t>
            </w: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How many (girls)? (Three.)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1" w:right="16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dice, pens, scissors, glue; Where can you buy a kite?; Let’s listen to the story;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03" w:right="271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Repeat; open your books at page…; Listen, point and repeat; Let’s play a game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/s/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rzuca kostką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liczbę oczek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numeruje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10" w:right="90" w:hanging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obrazki do początków pytań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610" w:right="117" w:hanging="1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nazwy zabawek i liczby po 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dorysowuje brakujący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ponownie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próbuje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/s/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rzuca kostką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liczbę oczek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numeruje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10" w:right="90" w:hanging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obrazki do początków pytań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610" w:right="117" w:hanging="1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nazwy zabawek i liczby po 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dorysowuje brakujący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0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79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element (WB)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element (WB)</w:t>
            </w:r>
          </w:p>
        </w:tc>
      </w:tr>
      <w:tr w:rsidR="00B968C2">
        <w:trPr>
          <w:trHeight w:val="61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5" w:right="103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: liczby 1–10, zabawki, kolory, przybory szkolne; </w:t>
            </w:r>
            <w:r>
              <w:rPr>
                <w:i/>
                <w:color w:val="000000"/>
                <w:sz w:val="15"/>
                <w:szCs w:val="15"/>
              </w:rPr>
              <w:t xml:space="preserve">How many (dolls)? Please help. OK!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9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good, great, shop; Stop! Look! OK.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liczby dzieci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brakujące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historyjką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nagraniu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naklejkę, pisze pytanie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śladzie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odpowiedź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liczby dzieci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brakujące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historyjką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nagraniu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naklejkę, pisze pytanie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śladzie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odpowiedź (WB)</w:t>
            </w:r>
          </w:p>
        </w:tc>
      </w:tr>
      <w:tr w:rsidR="00B968C2">
        <w:trPr>
          <w:trHeight w:val="59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liczby 1–10, kolory; </w:t>
            </w:r>
            <w:r>
              <w:rPr>
                <w:i/>
                <w:color w:val="000000"/>
                <w:sz w:val="15"/>
                <w:szCs w:val="15"/>
              </w:rPr>
              <w:t xml:space="preserve">shell, bucket, spade, bird; How many (shells)? Please help. OK!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165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count, say, open, bag, lid, pen; We help others.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liczby 1-10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wymienione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zapisane słowem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cyfr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poszczególne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śpiewa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i zapisuje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ich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 linijce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liczby 1-10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wymienione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zapisane słowem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cyfr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poszczególne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śpiewa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i zapisuje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ich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 linijce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1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10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pisze liczby i zwroty po śladzie (WB)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pisze liczby i zwroty po śladzie (WB)</w:t>
            </w:r>
          </w:p>
        </w:tc>
      </w:tr>
      <w:tr w:rsidR="00B968C2">
        <w:trPr>
          <w:trHeight w:val="543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liczby 1–10; </w:t>
            </w:r>
            <w:r>
              <w:rPr>
                <w:i/>
                <w:color w:val="000000"/>
                <w:sz w:val="15"/>
                <w:szCs w:val="15"/>
              </w:rPr>
              <w:t xml:space="preserve">sandcastle, sun, boy, girl; How many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3" w:right="227" w:firstLine="5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(sandcastles)? It’s your turn. Thanks! (Five) plus (three) equals (eight).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sum,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maths, add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i liczy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w zbiorach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ilustracje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wykonuje dodawanie,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nazywając liczby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znaki po angielsku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wynik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działania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polegająca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dodawaniu liczb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angielsku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podaje i nazywa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angielsku różne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1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działania dające ten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sam wynik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działania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639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swings, slide, climbing frame, see-saw, tunnel, roundabout; </w:t>
            </w:r>
            <w:r>
              <w:rPr>
                <w:color w:val="000000"/>
                <w:sz w:val="15"/>
                <w:szCs w:val="15"/>
              </w:rPr>
              <w:t xml:space="preserve">liczby, zabawki, kolory; liczby 1–10, </w:t>
            </w:r>
            <w:r>
              <w:rPr>
                <w:i/>
                <w:color w:val="000000"/>
                <w:sz w:val="15"/>
                <w:szCs w:val="15"/>
              </w:rPr>
              <w:t xml:space="preserve">sun, girl, boy,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9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sandcastle, shell, bird, bucket, spade; This is my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03" w:right="135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playground.; I like the (slide).; It’s (red and yellow). How many (spades)? Bingo! (Two) plus (four) equals (six).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153" w:firstLine="8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playground, equipment, park, girl, trees; bingo card; What’s number (1)? What is it? What colour is it? Is it (green)?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3" w:right="227" w:firstLine="11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What’s your favourite? What colour is number (two)?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i liczy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5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mówi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liczby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ilustracje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wykonuje dodawanie,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nazywając liczby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znaki po angielsku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10" w:right="103" w:hanging="1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bingo, skreślając usłyszane cyfry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z 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przedmiotów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słowa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powtarzając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rzeczy na placu zabaw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rysunku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placu zabaw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odnajduje drogę w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2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43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labiryncie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wskazówkami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znajdujeprzedmiotyna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rysunku, liczyje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liczbę po śladzie (WB)</w:t>
            </w:r>
          </w:p>
        </w:tc>
      </w:tr>
      <w:tr w:rsidR="00B968C2">
        <w:trPr>
          <w:trHeight w:val="75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head, fingers, hands, arms, legs, feet, body, face, </w:t>
            </w:r>
            <w:r>
              <w:rPr>
                <w:color w:val="000000"/>
                <w:sz w:val="15"/>
                <w:szCs w:val="15"/>
              </w:rPr>
              <w:t xml:space="preserve">liczby; </w:t>
            </w:r>
            <w:r>
              <w:rPr>
                <w:i/>
                <w:color w:val="000000"/>
                <w:sz w:val="15"/>
                <w:szCs w:val="15"/>
              </w:rPr>
              <w:t xml:space="preserve">How many (heads)? (One.)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165" w:firstLine="8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feet, bodies, remember; Five plus five equals ten.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218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  <w:r>
              <w:rPr>
                <w:i/>
                <w:color w:val="000000"/>
                <w:sz w:val="15"/>
                <w:szCs w:val="15"/>
              </w:rPr>
              <w:t xml:space="preserve">hair, heart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próbując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5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jednocześnie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pokazując 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zadaje pytania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robota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rysunku i nazywa 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obrazkach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zgodny z poleceniem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3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liczy wskazane części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ciała i zapisuje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</w:t>
            </w:r>
          </w:p>
        </w:tc>
      </w:tr>
      <w:tr w:rsidR="00B968C2">
        <w:trPr>
          <w:trHeight w:val="288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części ciała; </w:t>
            </w:r>
            <w:r>
              <w:rPr>
                <w:i/>
                <w:color w:val="000000"/>
                <w:sz w:val="15"/>
                <w:szCs w:val="15"/>
              </w:rPr>
              <w:t xml:space="preserve">Touch your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(head)! Shake your (arms)!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09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instructions, coin, dice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osobę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cyfry 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właściwej 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wypowiada cyfry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wykonuje związanez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3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24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nimi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wykonując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czynności w określonej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określa kolejność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 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łączy obrazki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robota według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podanych wskazówek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58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części ciała; </w:t>
            </w:r>
            <w:r>
              <w:rPr>
                <w:i/>
                <w:color w:val="000000"/>
                <w:sz w:val="15"/>
                <w:szCs w:val="15"/>
              </w:rPr>
              <w:t xml:space="preserve">Touch your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(head). Shake your (arms).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2" w:right="16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air, clap, robot, remote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control; Let’s go! We are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2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active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liczy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podaje liczbę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części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postacie na 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pokazuje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 się 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/f/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wykonując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polecenia wydane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pomocą zrobionego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pilota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wybiera właściwy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czasownik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uzupełnia lukę,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przepisując</w:t>
            </w:r>
          </w:p>
        </w:tc>
      </w:tr>
      <w:tr w:rsidR="00B968C2">
        <w:trPr>
          <w:trHeight w:val="2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5" w:right="103" w:firstLine="7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yes, ears, mouth, nose;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kolory; </w:t>
            </w:r>
            <w:r>
              <w:rPr>
                <w:i/>
                <w:color w:val="000000"/>
                <w:sz w:val="15"/>
                <w:szCs w:val="15"/>
              </w:rPr>
              <w:t xml:space="preserve">I’m sorry. That’s OK.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4" w:right="94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Struktury bierne: </w:t>
            </w:r>
            <w:r>
              <w:rPr>
                <w:i/>
                <w:color w:val="000000"/>
                <w:sz w:val="15"/>
                <w:szCs w:val="15"/>
              </w:rPr>
              <w:t>Please, stop! It’s your turn.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Uczeń: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słowa, które zaczynają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466"/>
              <w:jc w:val="right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 xml:space="preserve">się od dźwięku 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/f/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słucha nagrania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4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35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kwestieswojejpostaci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brakujące części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polecenia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naklejkę, przepisuje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wyrazy w takiej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kolejności, aby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powstało zdanie (WB)</w:t>
            </w:r>
          </w:p>
        </w:tc>
      </w:tr>
      <w:tr w:rsidR="00B968C2">
        <w:trPr>
          <w:trHeight w:val="78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3" w:right="414" w:hanging="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Słownictwoczynne: </w:t>
            </w:r>
            <w:r>
              <w:rPr>
                <w:i/>
                <w:color w:val="000000"/>
                <w:sz w:val="15"/>
                <w:szCs w:val="15"/>
              </w:rPr>
              <w:t>eyes, ears,mouth,nose;</w:t>
            </w: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2" w:right="16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strukturybierne: </w:t>
            </w:r>
            <w:r>
              <w:rPr>
                <w:i/>
                <w:color w:val="000000"/>
                <w:sz w:val="15"/>
                <w:szCs w:val="15"/>
              </w:rPr>
              <w:t xml:space="preserve">face, same; I’m sorry. That’s OK.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606" w:right="109" w:hanging="14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powtarzanazwyczęści ciała za 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wymienione części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śpiewa piosenkę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pary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i określa, co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jest na nich wspólne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4" w:right="9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pary obrazków oraz części ciała i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przepisuje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dopasowując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proste zdania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i odczytuje 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pisze po śladzie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z obrazka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7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opisujerysunki twarzy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orazrobotów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5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83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94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lastRenderedPageBreak/>
              <w:t>eyes,nose,mouth,ears,face, colours;</w:t>
            </w:r>
            <w:r>
              <w:rPr>
                <w:color w:val="000000"/>
                <w:sz w:val="15"/>
                <w:szCs w:val="15"/>
              </w:rPr>
              <w:t xml:space="preserve">części ciała; </w:t>
            </w:r>
            <w:r>
              <w:rPr>
                <w:i/>
                <w:color w:val="000000"/>
                <w:sz w:val="15"/>
                <w:szCs w:val="15"/>
              </w:rPr>
              <w:t xml:space="preserve">I’vegot a(whiteface). I’vegot(green eyes). Touchyour(eyes). Shake your (head). I’ve got (twoeyes). Howmany…?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10" w:right="165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strukturybierne: </w:t>
            </w:r>
            <w:r>
              <w:rPr>
                <w:i/>
                <w:color w:val="000000"/>
                <w:sz w:val="15"/>
                <w:szCs w:val="15"/>
              </w:rPr>
              <w:t xml:space="preserve">face paint, design, zebra, tiger, leopard, panda, clown, rabbit, card game, card,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8" w:right="153" w:hanging="1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paper, scissors, pens; A(n) (ear), please., What’s next?, What colour is it?, How many (legs)?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numer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opisywanego zdjęcia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opisując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rysując twarz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podstawie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wylosowanych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wskazówek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5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swoją twarz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pokazując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zakreśla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słowo(WB)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wskazówki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0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nimi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koloruje twarz według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własnegopomysłu,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pisze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pośladzie i uzupełnia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luki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naklejki (WB)</w:t>
            </w:r>
          </w:p>
        </w:tc>
      </w:tr>
      <w:tr w:rsidR="00B968C2">
        <w:trPr>
          <w:trHeight w:val="451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lion, zebra, giraffe, monkey, snake, hippo, elephant,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245" w:firstLine="2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tortoise; </w:t>
            </w:r>
            <w:r>
              <w:rPr>
                <w:color w:val="000000"/>
                <w:sz w:val="15"/>
                <w:szCs w:val="15"/>
              </w:rPr>
              <w:t xml:space="preserve">części ciała, kolory; </w:t>
            </w:r>
            <w:r>
              <w:rPr>
                <w:i/>
                <w:color w:val="000000"/>
                <w:sz w:val="15"/>
                <w:szCs w:val="15"/>
              </w:rPr>
              <w:t xml:space="preserve">Listen! What is it? It’s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8" w:right="153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(zebra). What colour is it? It’s (black and white). How many (ears)?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85" w:right="97" w:firstLine="26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jeep, signpost; Shh; Show me (red).</w:t>
            </w:r>
            <w:r>
              <w:rPr>
                <w:color w:val="000000"/>
                <w:sz w:val="15"/>
                <w:szCs w:val="15"/>
              </w:rPr>
              <w:t xml:space="preserve">Dodatkowo: </w:t>
            </w:r>
            <w:r>
              <w:rPr>
                <w:i/>
                <w:color w:val="000000"/>
                <w:sz w:val="15"/>
                <w:szCs w:val="15"/>
              </w:rPr>
              <w:t xml:space="preserve">Where’s the butterfly? It’s on the hippo.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1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spider, butterfly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zwierząt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wylosowane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zwierzęta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usłyszanej 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próbując śpiewać,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5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jednocześnie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6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32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naśladującgestami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naśladując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odgadując głosy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zwierząt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5" w:right="99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zwierzęta na obrazkach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zwierzęta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opisuje obrazki (WB)</w:t>
            </w:r>
          </w:p>
        </w:tc>
      </w:tr>
      <w:tr w:rsidR="00B968C2">
        <w:trPr>
          <w:trHeight w:val="69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nazwy zwierząt; </w:t>
            </w:r>
            <w:r>
              <w:rPr>
                <w:i/>
                <w:color w:val="000000"/>
                <w:sz w:val="15"/>
                <w:szCs w:val="15"/>
              </w:rPr>
              <w:t xml:space="preserve">true, false; This is a (lion). This is an (elephant).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8" w:right="197" w:hanging="6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What is it? What colour is it? How many (legs)?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mówi zdaniaz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nazwami zwierząt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wymieniane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trasę po ścieżce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nazywa 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mówiąc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oraz określając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 zdania są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prawdziwe czy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zwierzę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jego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sprawdza 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 nagraniem (WB)</w:t>
            </w:r>
          </w:p>
        </w:tc>
      </w:tr>
      <w:tr w:rsidR="00B968C2">
        <w:trPr>
          <w:trHeight w:val="27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5" w:right="103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zwierząt; </w:t>
            </w:r>
            <w:r>
              <w:rPr>
                <w:i/>
                <w:color w:val="000000"/>
                <w:sz w:val="15"/>
                <w:szCs w:val="15"/>
              </w:rPr>
              <w:t xml:space="preserve">This is a (lion).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165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animal, book, safari, Africa, roar, shell, trunk, splash; in a tree/lake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zgodnieznagraniem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pokazuje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zaczynająsięod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>dźwięku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/t/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wskazuje i nazywa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7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31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zwierzętawzrobionej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przezsiebie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książeczce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lukę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właściwąnazwą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zwierzęcia, sprawdza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zdanie(WB)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zakreśla literętw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podanymzdaniu(WB)</w:t>
            </w:r>
          </w:p>
        </w:tc>
      </w:tr>
      <w:tr w:rsidR="00B968C2">
        <w:trPr>
          <w:trHeight w:val="66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3" w:right="103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tiger, kangaroo, bear,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8" w:right="159" w:hanging="1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penguin; Watch out! This is a (tiger).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3" w:right="165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cool, please, help; We are careful.; Look!, Oh no!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natematfragmentów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znajdujewhistoryjce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>słowazdźwiękiem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/t/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obrazek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zgodny z poleceniem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1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obrazków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sprawdza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naklejkę, przepisuje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wyrazy w takiej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kolejności, aby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powstało zdanie (WB)</w:t>
            </w:r>
          </w:p>
        </w:tc>
      </w:tr>
      <w:tr w:rsidR="00B968C2">
        <w:trPr>
          <w:trHeight w:val="29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3" w:right="103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tiger, kangaroo, bear,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325" w:hanging="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penguin; </w:t>
            </w:r>
            <w:r>
              <w:rPr>
                <w:color w:val="000000"/>
                <w:sz w:val="15"/>
                <w:szCs w:val="15"/>
              </w:rPr>
              <w:t xml:space="preserve">liczby; </w:t>
            </w:r>
            <w:r>
              <w:rPr>
                <w:i/>
                <w:color w:val="000000"/>
                <w:sz w:val="15"/>
                <w:szCs w:val="15"/>
              </w:rPr>
              <w:t xml:space="preserve">Watch out! How many (tigers)?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165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hide, dangerous; This is a (tiger). We are careful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powtarzazdaniaza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nauczycielem/nagranie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zwierzętanaobrazku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pokazuje treść gestami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8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35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śpiewapiosenkę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ukryte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 zwierzątka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ich nazwy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ilość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przepisuje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części ciała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dopasowując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i przepisuje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 zwierząt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6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wybierawłaściwyzwrot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pisze go po 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678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nazwy zwierząt; </w:t>
            </w:r>
            <w:r>
              <w:rPr>
                <w:i/>
                <w:color w:val="000000"/>
                <w:sz w:val="15"/>
                <w:szCs w:val="15"/>
              </w:rPr>
              <w:t xml:space="preserve">baby, big, small; It’s got (big feet).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236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or, adult, picture, find, display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nazywazwierzętana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i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ich potomstwo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numer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opisywanego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do zdań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młode zwierzę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zakreśla młode zwierzę,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czyta i dopasowuje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do · obrazków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uzupełnia luki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zdaniach wpisując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właściwy wyraz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czyta zdania, pisze je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i rysuje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rysunek 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wskazówkami (WB)</w:t>
            </w:r>
          </w:p>
        </w:tc>
      </w:tr>
      <w:tr w:rsidR="00B968C2">
        <w:trPr>
          <w:trHeight w:val="169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zwierząt; </w:t>
            </w:r>
            <w:r>
              <w:rPr>
                <w:i/>
                <w:color w:val="000000"/>
                <w:sz w:val="15"/>
                <w:szCs w:val="15"/>
              </w:rPr>
              <w:t xml:space="preserve">big, small; goat, sheep, duck, pony,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chicken, rabbit</w:t>
            </w:r>
            <w:r>
              <w:rPr>
                <w:color w:val="000000"/>
                <w:sz w:val="15"/>
                <w:szCs w:val="15"/>
              </w:rPr>
              <w:t xml:space="preserve">; </w:t>
            </w:r>
            <w:r>
              <w:rPr>
                <w:i/>
                <w:color w:val="000000"/>
                <w:sz w:val="15"/>
                <w:szCs w:val="15"/>
              </w:rPr>
              <w:t xml:space="preserve">This is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12" w:right="127" w:firstLine="6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(lion). It’s got (small ears). My favourite animal is the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nazywazwierzęta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różnice między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nimi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dopasowuje zdaniado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obrazków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9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76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lastRenderedPageBreak/>
              <w:t xml:space="preserve">(rabbit).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1" w:right="431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Słownictwobierne: </w:t>
            </w:r>
            <w:r>
              <w:rPr>
                <w:i/>
                <w:color w:val="000000"/>
                <w:sz w:val="15"/>
                <w:szCs w:val="15"/>
              </w:rPr>
              <w:t xml:space="preserve">mask, scissors,pens,stickers,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7" w:right="103" w:hanging="6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string,farm,animals,boy,girl, water,path,maze,sun,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0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picture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grawgrę, układając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zdaniaozwierzętach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nakartach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obrazkowych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 wykonaną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przezsiebiemaskę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 zwierzęta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powtarzasłowaza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powtarzając 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zwierzątnafarmie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 rysunek farmy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podaje numer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usłyszanego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naklejki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4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wskazówkami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zaznacza,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są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5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rysunku, czyta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nazwy (WB)</w:t>
            </w:r>
          </w:p>
        </w:tc>
      </w:tr>
      <w:tr w:rsidR="00B968C2">
        <w:trPr>
          <w:trHeight w:val="53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mum, dad, sister, brother, grandma, grandpa, aunt,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8" w:right="227" w:hanging="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uncle, giraffe; </w:t>
            </w:r>
            <w:r>
              <w:rPr>
                <w:color w:val="000000"/>
                <w:sz w:val="15"/>
                <w:szCs w:val="15"/>
              </w:rPr>
              <w:t xml:space="preserve">liczby; </w:t>
            </w:r>
            <w:r>
              <w:rPr>
                <w:i/>
                <w:color w:val="000000"/>
                <w:sz w:val="15"/>
                <w:szCs w:val="15"/>
              </w:rPr>
              <w:t xml:space="preserve">I’ve got (a red mouth).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10" w:right="79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ice cream, bag, family; How many people (can you see)?; Count with me.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17" w:right="174" w:hanging="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  <w:r>
              <w:rPr>
                <w:i/>
                <w:color w:val="000000"/>
                <w:sz w:val="15"/>
                <w:szCs w:val="15"/>
              </w:rPr>
              <w:t xml:space="preserve">man, woman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nauczycielunazwy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osóbwrodzinie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postacie,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postacie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brakujące osoby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ustawia się 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właściwej 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ją, wskazując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właściweosoby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opisując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8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odgadując opisywane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osoby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wymieniazapamiętane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a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2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5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nazwy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osób oraz przepisuje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koloruje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przedstawiające osoby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 swojej rodzinie (WB)</w:t>
            </w:r>
          </w:p>
        </w:tc>
      </w:tr>
      <w:tr w:rsidR="00B968C2">
        <w:trPr>
          <w:trHeight w:val="47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5" w:right="103" w:hanging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nazwy członków rodziny;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Who’s this? This is my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(brother).; I don’t know.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1" w:right="120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find, draw, someone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powtarzazdaniaz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wymieniane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zadając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pytaniaoosobyw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rodzinie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osobęzrodziny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 podpisuje rysunek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śladzie (WB)</w:t>
            </w:r>
          </w:p>
        </w:tc>
      </w:tr>
      <w:tr w:rsidR="00B968C2">
        <w:trPr>
          <w:trHeight w:val="59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5" w:right="103" w:hanging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członków rodziny;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Who’s this? This is my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(brother).; How many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children? (Three.)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81" w:lineRule="auto"/>
              <w:ind w:left="112" w:right="94" w:hanging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family, together, me, photo, fun, click; Who’s number (1)?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członków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rodzinyzgodniez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odpowiada, której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osobyniemana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 i pokazuje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znajdujewpiosence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zaczynająsięod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>dźwięku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/đ/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4"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rodzinne zdjęcie i opowiada o nim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czyta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i łączy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odgaduje ukryte słowo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rysuje rysunek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b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147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przedstawiający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odgadniętąosobę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 go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zakreśla literythw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zdaniu(WB)</w:t>
            </w:r>
          </w:p>
        </w:tc>
      </w:tr>
      <w:tr w:rsidR="00B968C2">
        <w:trPr>
          <w:trHeight w:val="62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 w:hanging="1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dog, cat, hamster, bird; family words; How are you? I’m fine, thank you.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24" w:right="131" w:hanging="1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>pet show; This is my (grandma).; Oh no!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Uczeń: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natematfragmentów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kwestieswojejpostaci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zdania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wybiera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słowo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przykleja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zdanie,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układając wyrazy 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właściwej 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514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dog, cat, hamster, bird, fish; family words; How are you? I’m fine, thank you.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153" w:firstLine="2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pets; This is my (cat). We respect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2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others.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powtarzazdaniaza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nauczycielem/nagranie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zwierzętanaobrazku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pokazuje treść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śpiewa piosenkę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kolejność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 linijce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c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22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wpisującbrakujące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nazwyzwierząt(WB)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czyta i piszepośladzie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zdania, którepasują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doobrazków(WB)</w:t>
            </w:r>
          </w:p>
        </w:tc>
      </w:tr>
      <w:tr w:rsidR="00B968C2">
        <w:trPr>
          <w:trHeight w:val="1051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mum, dad, brother, sister, grandma, grandpa, aunt,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09" w:right="197" w:firstLine="5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uncle, me</w:t>
            </w:r>
            <w:r>
              <w:rPr>
                <w:color w:val="000000"/>
                <w:sz w:val="15"/>
                <w:szCs w:val="15"/>
              </w:rPr>
              <w:t xml:space="preserve">; nazwy zwierząt domowych; </w:t>
            </w:r>
            <w:r>
              <w:rPr>
                <w:i/>
                <w:color w:val="000000"/>
                <w:sz w:val="15"/>
                <w:szCs w:val="15"/>
              </w:rPr>
              <w:t xml:space="preserve">Who’s this? This is my (grandma). He’s/She’s my (aunt). I’ve got (one)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(brother).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09" w:right="88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>family tree, complete, dice, scissors, glue, pens, roll; Is this a (cat)? What’s number (1)?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Uczeń: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członków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rodziny oraz zwierzęta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drzewogenealogiczne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opowiada o swojej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rodzinie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9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układając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3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drzewo genealogiczne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narysowanych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9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rysunków osób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rodzinie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zaznacza, czy zdjęcia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pasują do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osoby w rodzinie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zakreśla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słowo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wyrazy 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 i numeruje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0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kolejnością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 nagraniu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podanymi wyrazami,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rysunkiem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zdania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oznacza, które 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6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są zgodne z obrazkiem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d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5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968C2">
        <w:trPr>
          <w:trHeight w:val="75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94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nazwy zwierząt; </w:t>
            </w:r>
            <w:r>
              <w:rPr>
                <w:i/>
                <w:color w:val="000000"/>
                <w:sz w:val="15"/>
                <w:szCs w:val="15"/>
              </w:rPr>
              <w:t xml:space="preserve">sad, happy, cold, hot, tired, hungry, thirsty, bored, cat; How are you?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342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feeling, guess, mime, play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dodatkowe: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excited, angry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powtarzapo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nauczycielusłowa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 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mówi i pokazuje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pokazuje emocje,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kiedy pojawiają się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rymowanki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ją, pokazując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uczucia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4" w:right="12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powtarzając uczucia i dodając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nowe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uczucia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 osób oraz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przepisuje słowa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0" w:right="11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pisze pytanie po śladzie i odpowiada 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46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uczuć; </w:t>
            </w:r>
            <w:r>
              <w:rPr>
                <w:i/>
                <w:color w:val="000000"/>
                <w:sz w:val="15"/>
                <w:szCs w:val="15"/>
              </w:rPr>
              <w:t xml:space="preserve">She’s (happy). He’s (sad). I’m (hungry).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9" w:right="165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 xml:space="preserve">listen, point, say, play, draw; How is he/she?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opisuje, jakczująsię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osobynarysunku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usłyszane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7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osoby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rysunkach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rysuje siebie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8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podpisuje, jaksięczuje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numeruje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wysłuchanym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różnice między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obrazkami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pisze zdania po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e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153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śladzie(WB)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luki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zdaniach podanymi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wyrazami (WB)</w:t>
            </w:r>
          </w:p>
        </w:tc>
      </w:tr>
      <w:tr w:rsidR="00B968C2">
        <w:trPr>
          <w:trHeight w:val="64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1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uczuć; </w:t>
            </w:r>
            <w:r>
              <w:rPr>
                <w:i/>
                <w:color w:val="000000"/>
                <w:sz w:val="15"/>
                <w:szCs w:val="15"/>
              </w:rPr>
              <w:t xml:space="preserve">She’s (happy). He’s (sad). How are you? I’m (tired).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2" w:right="215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Słownictwo bierne: f</w:t>
            </w:r>
            <w:r>
              <w:rPr>
                <w:i/>
                <w:color w:val="000000"/>
                <w:sz w:val="15"/>
                <w:szCs w:val="15"/>
              </w:rPr>
              <w:t xml:space="preserve">aces wheel, pens, scissors, paper fastener; Who’s (tired)?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osoby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nagraniem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 i pokazuje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 w piosence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wszystkie słowa, które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zaczynająsięod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605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>dźwięku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/h/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21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emocje na rysunkach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wskazanych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9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zrobionym przez siebie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kołem z twarzami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zakreśla emocje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pokazane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zdanie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9" w:right="89" w:hanging="15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zakreśla litery h w zdaniu (WB)</w:t>
            </w:r>
          </w:p>
        </w:tc>
      </w:tr>
      <w:tr w:rsidR="00B968C2">
        <w:trPr>
          <w:trHeight w:val="49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fast, slow, noisy, quiet;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Thanks. You’re welcome.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111" w:right="200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 xml:space="preserve">run, play, swing, dance; Wow!, Look!, Oh no!, Thanks.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natematfragmentów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znajdujewhistoryjce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</w:pPr>
            <w:r>
              <w:rPr>
                <w:color w:val="000000"/>
                <w:sz w:val="15"/>
                <w:szCs w:val="15"/>
              </w:rPr>
              <w:t>słowazdźwiękiem</w:t>
            </w:r>
            <w:r>
              <w:rPr>
                <w:rFonts w:ascii="Times New Roman" w:eastAsia="Times New Roman" w:hAnsi="Times New Roman" w:cs="Times New Roman"/>
                <w:color w:val="4D4D4D"/>
                <w:sz w:val="19"/>
                <w:szCs w:val="19"/>
              </w:rPr>
              <w:t xml:space="preserve">/h/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kwestie swojej postaci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odgrywa w grupie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wysłuchaną historyjkę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uzupełnia luki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zdaniach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i nakleja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1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naklejki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5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pisze zdanie na temat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5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obrazka(WB)</w:t>
            </w:r>
          </w:p>
        </w:tc>
      </w:tr>
      <w:tr w:rsidR="00B968C2">
        <w:trPr>
          <w:trHeight w:val="82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2" w:right="10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fast, slow, noisy, quiet;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11" w:right="440" w:firstLine="1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Thanks. You’re welcome. He’s (fast). She’s (noisy).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03" w:right="320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  <w:r>
              <w:rPr>
                <w:i/>
                <w:color w:val="000000"/>
                <w:sz w:val="15"/>
                <w:szCs w:val="15"/>
              </w:rPr>
              <w:t>listen, point, say, today; And you?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Uczeń: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powtarzasłowaza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8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słuchanagrania,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i powtarza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słuchapiosenki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pokazuje treść 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śpiewa piosenkę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 czynności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2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zgodnie z tekstem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6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przymiotniki do osób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3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kolejność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linijka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 linijce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układa przymiotniki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liter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pisze zdania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9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wyrazami według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wzoru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dopasowuje zdania do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464" w:right="9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i pisze po śladzie zdanie, które pasuje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do obrazka (WB)</w:t>
            </w:r>
          </w:p>
        </w:tc>
      </w:tr>
      <w:tr w:rsidR="00B968C2">
        <w:trPr>
          <w:trHeight w:val="406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1" w:right="103" w:firstLine="10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strukturyczynne: nazwy uczuć; przymiotniki; </w:t>
            </w:r>
            <w:r>
              <w:rPr>
                <w:i/>
                <w:color w:val="000000"/>
                <w:sz w:val="15"/>
                <w:szCs w:val="15"/>
              </w:rPr>
              <w:t xml:space="preserve">Are you (tired)? Yes, I am. / No, I’m not.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1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bierne: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03" w:right="253" w:firstLine="9"/>
              <w:jc w:val="both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experiment, routine, minute, board game, dice, counters, pens; </w:t>
            </w:r>
            <w:r>
              <w:rPr>
                <w:color w:val="000000"/>
                <w:sz w:val="15"/>
                <w:szCs w:val="15"/>
              </w:rPr>
              <w:t xml:space="preserve">: </w:t>
            </w:r>
            <w:r>
              <w:rPr>
                <w:i/>
                <w:color w:val="000000"/>
                <w:sz w:val="15"/>
                <w:szCs w:val="15"/>
              </w:rPr>
              <w:t xml:space="preserve">It makes me/you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(tired).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opisujeosobyna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zapisuje numery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 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2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właściwej kolejności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4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wykonuje ćwiczenia,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1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zadaje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pytanie na temat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samopoczucia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odpowiada na nie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przygotowuje zestaw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ćwiczeń i określa, jak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0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837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sięczujepo ich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wykonaniu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podajenastępną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czynność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obrazki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sekwencji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8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pokazując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odgadując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pokazywane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przymiotniki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4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zrobioną przez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siebie grę, układając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proste zdania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przymiotnikami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81" w:lineRule="auto"/>
              <w:ind w:left="604" w:right="100" w:hanging="14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wymienia zapamiętane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pytania i pisze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5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odpowiedzi,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sprawdza odpowiedzi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4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 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wskazuje kolejność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obrazków, zgodnie z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nagraniem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1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przykleja właściwe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naklejki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czyta zdania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dopasowuje do osób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obrazku (WB)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36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dokonuje samooceny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(WB)</w:t>
            </w:r>
          </w:p>
        </w:tc>
      </w:tr>
      <w:tr w:rsidR="00B968C2">
        <w:trPr>
          <w:trHeight w:val="40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race, grass, go; He’s/She’s got (big legs).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znajdujena ilustracji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zwierzęta i nazywa 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7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odpowiada na pytania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1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 temat fragmentów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historyjki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tekst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przygotowuje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dekoracje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ćwiczy rolę swojej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postaci </w:t>
            </w:r>
          </w:p>
        </w:tc>
      </w:tr>
      <w:tr w:rsidR="00B968C2">
        <w:trPr>
          <w:trHeight w:val="51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powtarza słowa za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1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463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pumpkin,witch,cat,bat,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11" w:right="102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spider,ghost; </w:t>
            </w:r>
            <w:r>
              <w:rPr>
                <w:color w:val="000000"/>
                <w:sz w:val="15"/>
                <w:szCs w:val="15"/>
              </w:rPr>
              <w:t xml:space="preserve">: </w:t>
            </w:r>
            <w:r>
              <w:rPr>
                <w:i/>
                <w:color w:val="000000"/>
                <w:sz w:val="15"/>
                <w:szCs w:val="15"/>
              </w:rPr>
              <w:t xml:space="preserve">I’ma(witch). Happy Halloween! Thank you.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1" w:lineRule="auto"/>
              <w:ind w:left="110" w:right="138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find, too, sweets, costumes, house, mask, scissors, string, elastic, tape, pens; What’s this?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3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przedmiotyna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5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obrazku i kontynuuje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sekwencję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 i pokazuje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wykonujemaskę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opisuje ją</w:t>
            </w:r>
          </w:p>
        </w:tc>
      </w:tr>
      <w:tr w:rsidR="00B968C2">
        <w:trPr>
          <w:trHeight w:val="59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10" w:right="102" w:firstLine="1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Słownictwo i strukturyczynne: </w:t>
            </w:r>
            <w:r>
              <w:rPr>
                <w:i/>
                <w:color w:val="000000"/>
                <w:sz w:val="15"/>
                <w:szCs w:val="15"/>
              </w:rPr>
              <w:t xml:space="preserve">tree, star, decoration, present, bell, candle; colours; Merry Christmas!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81" w:lineRule="auto"/>
              <w:ind w:left="109" w:right="165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  <w:r>
              <w:rPr>
                <w:i/>
                <w:color w:val="000000"/>
                <w:sz w:val="15"/>
                <w:szCs w:val="15"/>
              </w:rPr>
              <w:t>scissors, string, glitter, pens, girl, boy, man, woman, sing, house, snow, hat</w:t>
            </w:r>
            <w:r>
              <w:rPr>
                <w:color w:val="000000"/>
                <w:sz w:val="15"/>
                <w:szCs w:val="15"/>
              </w:rPr>
              <w:t xml:space="preserve">; </w:t>
            </w:r>
            <w:r>
              <w:rPr>
                <w:i/>
                <w:color w:val="000000"/>
                <w:sz w:val="15"/>
                <w:szCs w:val="15"/>
              </w:rPr>
              <w:t xml:space="preserve">The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81" w:lineRule="auto"/>
              <w:ind w:left="105" w:right="88" w:firstLine="8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decorations are pink; We wish you a Merry Christmas and a Happy New Year, What is it? What colour is it?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powtarzasłowaza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liczy i nazywa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na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obrazkach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i śpiewa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piosenkę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wykonuje i opisuje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6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ozdobę świąteczną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2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gra w grę, nazywając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3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związane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ze świętami </w:t>
            </w:r>
          </w:p>
        </w:tc>
      </w:tr>
      <w:tr w:rsidR="00B968C2">
        <w:trPr>
          <w:trHeight w:val="237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9" w:right="103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czynne: </w:t>
            </w:r>
            <w:r>
              <w:rPr>
                <w:i/>
                <w:color w:val="000000"/>
                <w:sz w:val="15"/>
                <w:szCs w:val="15"/>
              </w:rPr>
              <w:t xml:space="preserve">bunny, egg, flowers, basket, chocolate, hot cross bun; I’ve got a (bunny). It’s made of (chocolate). It’s got (a pink nose). Happy Easter!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Słownictwo i struktury bierne: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powtarza słowa za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nauczycielem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wskazuje obrazki, 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2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następnie słucha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nagrania, wskazuje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właściwe obrazki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powtarza słowa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· nazywa brakujące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2"/>
        <w:tblW w:w="7065" w:type="dxa"/>
        <w:tblInd w:w="2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355"/>
      </w:tblGrid>
      <w:tr w:rsidR="00B968C2">
        <w:trPr>
          <w:trHeight w:val="32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 xml:space="preserve">Easterdecoration,park,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81" w:lineRule="auto"/>
              <w:ind w:left="109" w:right="191" w:firstLine="3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family,grass,boy,girl,mum, dad,family,maze,path,find, cardboardtube,scissors, glue,pens;Whatisit?What colourisit?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B96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przedmiotynaobrazku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nagrania 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śledzi tekst w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podręczniku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nazywa wskazane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95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przedmioty i kolory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słucha piosenki,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46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śpiewa i pokazuje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60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gestami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· wykonuje i opisuje </w:t>
            </w:r>
          </w:p>
          <w:p w:rsidR="00B968C2" w:rsidRDefault="009D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9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ozdobę wielkanocną</w:t>
            </w:r>
          </w:p>
        </w:tc>
      </w:tr>
    </w:tbl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68C2" w:rsidRDefault="00B968C2">
      <w:pPr>
        <w:widowControl w:val="0"/>
      </w:pPr>
    </w:p>
    <w:tbl>
      <w:tblPr>
        <w:tblStyle w:val="affff3"/>
        <w:tblW w:w="10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40"/>
        <w:gridCol w:w="5240"/>
      </w:tblGrid>
      <w:tr w:rsidR="00B968C2">
        <w:trPr>
          <w:trHeight w:val="1127"/>
        </w:trPr>
        <w:tc>
          <w:tcPr>
            <w:tcW w:w="5540" w:type="dxa"/>
          </w:tcPr>
          <w:p w:rsidR="00B968C2" w:rsidRDefault="009D5309">
            <w:pPr>
              <w:spacing w:before="60" w:after="6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Wymagania, klasa 2 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Shine On!</w:t>
            </w:r>
          </w:p>
        </w:tc>
        <w:tc>
          <w:tcPr>
            <w:tcW w:w="5240" w:type="dxa"/>
          </w:tcPr>
          <w:p w:rsidR="00B968C2" w:rsidRDefault="00B968C2">
            <w:pPr>
              <w:spacing w:before="60" w:after="6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968C2" w:rsidRDefault="00B968C2">
      <w:pPr>
        <w:spacing w:after="200"/>
        <w:rPr>
          <w:rFonts w:ascii="Calibri" w:eastAsia="Calibri" w:hAnsi="Calibri" w:cs="Calibri"/>
        </w:rPr>
      </w:pPr>
    </w:p>
    <w:tbl>
      <w:tblPr>
        <w:tblStyle w:val="affff4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0"/>
        <w:gridCol w:w="3080"/>
        <w:gridCol w:w="2160"/>
      </w:tblGrid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Welcome back!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roczna</w:t>
            </w:r>
          </w:p>
        </w:tc>
      </w:tr>
      <w:tr w:rsidR="00B968C2">
        <w:trPr>
          <w:trHeight w:val="1500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 (S.1)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 liczby 1–20</w:t>
            </w:r>
            <w:r>
              <w:rPr>
                <w:i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członkowie rodziny; zabawki; powitania; </w:t>
            </w:r>
            <w:r>
              <w:rPr>
                <w:i/>
                <w:sz w:val="16"/>
                <w:szCs w:val="16"/>
              </w:rPr>
              <w:t>What’s next? Stop!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sing, move, listen, point, say, play, chant, close your book, count, forwards, backwards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>ladder, lawnmower, newspaper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wita się i żegna z kolegami/koleżankami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piosenki i wykonuje gesty zgodne z tekstem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liczby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kolejne liczby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liczy od 1 do 20 i od 20 do 1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poznaje imiona postaci z historyjki obrazkowej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liczby z liczebnikami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liczby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wita się i żegna z kolegami/koleżankami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piosenki i wykonuje gesty zgodne z tekstem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liczby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kolejne liczby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liczy od 1 do 20 i od 20 do 1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poznaje imiona postaci z historyjki obrazkowej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liczby z liczebnikami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liczby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973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 (S.2)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słownictwo z poprzedniej lekcji; litery; </w:t>
            </w:r>
            <w:r>
              <w:rPr>
                <w:i/>
                <w:sz w:val="16"/>
                <w:szCs w:val="16"/>
              </w:rPr>
              <w:t>How do you spell that?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read, ask, answer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wskazanych bohaterów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litery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i powtarza usłyszane litery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swoje imię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litery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usłyszane litery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wybrane liczby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liczby przeliterowane przez innego ucznia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wskazanych bohaterów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litery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i powtarza usłyszane litery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swoje imię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litery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usłyszane litery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wybrane liczby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liczby przeliterowane przez innego ucznia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973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 (S.3)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goodbye, hello; I’m (sad/happy), Look! New neighbours. Welcome! Nice to meet you! And you! Who’s that?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 xml:space="preserve">act, Wow! </w:t>
            </w:r>
            <w:r>
              <w:rPr>
                <w:sz w:val="16"/>
                <w:szCs w:val="16"/>
              </w:rPr>
              <w:t xml:space="preserve"> talk about the story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zapoznaje się z głównym bohaterem kursu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nauczyciela na temat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zapoznaje się z głównym bohaterem kursu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nauczyciela na temat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1</w:t>
            </w:r>
          </w:p>
        </w:tc>
      </w:tr>
      <w:tr w:rsidR="00B968C2">
        <w:trPr>
          <w:trHeight w:val="1542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 (1.1)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czynne:</w:t>
            </w: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clown, hat, present, cup, card, balloon, candle, cake, bike, </w:t>
            </w:r>
            <w:r>
              <w:rPr>
                <w:sz w:val="16"/>
                <w:szCs w:val="16"/>
              </w:rPr>
              <w:t xml:space="preserve">liczby, kolory; </w:t>
            </w:r>
            <w:r>
              <w:rPr>
                <w:i/>
                <w:sz w:val="16"/>
                <w:szCs w:val="16"/>
              </w:rPr>
              <w:t>How many (presents)? It’s (a red balloon).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mime, word, draw, party things, different colours; find it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>ribbon, envelope, plate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przedmiotów związanych z urodzinami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związane z urodzinami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wymienia słowa zapamiętane na lekcji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na obrazku wskazane przedmioty i pisze ich nazwy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słowa związane z urodzinami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przedmiotów związanych z urodzinami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związane z urodzinami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wymienia słowa zapamiętane na lekcji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na obrazku wskazane przedmioty i pisze ich nazwy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słowa związane z urodzinami (WB</w:t>
            </w:r>
          </w:p>
        </w:tc>
      </w:tr>
      <w:tr w:rsidR="00B968C2">
        <w:trPr>
          <w:trHeight w:val="1683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 (1.2)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clown, hat, present, cup, card, balloon, candle, cake, bike, </w:t>
            </w:r>
            <w:r>
              <w:rPr>
                <w:sz w:val="16"/>
                <w:szCs w:val="16"/>
              </w:rPr>
              <w:t xml:space="preserve">liczby, kolory; </w:t>
            </w:r>
            <w:r>
              <w:rPr>
                <w:i/>
                <w:sz w:val="16"/>
                <w:szCs w:val="16"/>
              </w:rPr>
              <w:t>There’s a / one (present). There are (five cards).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write, choose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komiksu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wskazanych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pytania, określając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i podpisuje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liczbami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zdania są zgodne z ilustracją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zwrotami </w:t>
            </w:r>
            <w:r>
              <w:rPr>
                <w:i/>
                <w:sz w:val="16"/>
                <w:szCs w:val="16"/>
              </w:rPr>
              <w:t>there is / there are</w:t>
            </w:r>
            <w:r>
              <w:rPr>
                <w:sz w:val="16"/>
                <w:szCs w:val="16"/>
              </w:rPr>
              <w:t xml:space="preserve"> (WB)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komiksu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wskazanych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pytania, określając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i podpisuje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liczbami </w:t>
            </w:r>
            <w:r>
              <w:rPr>
                <w:sz w:val="16"/>
                <w:szCs w:val="16"/>
              </w:rPr>
              <w:lastRenderedPageBreak/>
              <w:t>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zdania są zgodne z ilustracją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zwrotami </w:t>
            </w:r>
            <w:r>
              <w:rPr>
                <w:i/>
                <w:sz w:val="16"/>
                <w:szCs w:val="16"/>
              </w:rPr>
              <w:t>there is / there are</w:t>
            </w:r>
            <w:r>
              <w:rPr>
                <w:sz w:val="16"/>
                <w:szCs w:val="16"/>
              </w:rPr>
              <w:t xml:space="preserve">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256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6 (1.3)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clown, hat, present, cup, card, balloon, candle, cake, bike, boys, girls, big, </w:t>
            </w:r>
            <w:r>
              <w:rPr>
                <w:sz w:val="16"/>
                <w:szCs w:val="16"/>
              </w:rPr>
              <w:t>liczby</w:t>
            </w:r>
            <w:r>
              <w:rPr>
                <w:i/>
                <w:sz w:val="16"/>
                <w:szCs w:val="16"/>
              </w:rPr>
              <w:t>); There’s a (present). There are (five) (cards).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at the party, Happy Birthday! Hooray! Let’s twist/stamp, everybody shout, make, for your friend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odgrywa gestami znaczenie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a następnie słucha ponownie, próbując śpiewać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na temat liczby przedmiotów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i opisuje kartkę urodzinową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obrazki zgodnie z kolejnością w nagraniu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odgrywa gestami znaczenie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a następnie słucha ponownie, próbując śpiewać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na temat liczby przedmiotów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i opisuje kartkę urodzinową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obrazki zgodnie z kolejnością w nagraniu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 (WB</w:t>
            </w:r>
          </w:p>
        </w:tc>
      </w:tr>
      <w:tr w:rsidR="00B968C2">
        <w:trPr>
          <w:trHeight w:val="791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7 (1.4)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ruler, pencil case, crayon, picture, pen, book, pencil, bag, desk, chair, There’s a (robot). Happy Birthday! I’m (Jack). How old are you? I’m (eight). Me, too! 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Look! Sorry!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Wybiera właściwą formę wyrazów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podpisuje obrazek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Wybiera właściwą formę wyrazów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podpisuje obrazek (W</w:t>
            </w:r>
          </w:p>
        </w:tc>
      </w:tr>
      <w:tr w:rsidR="00B968C2">
        <w:trPr>
          <w:trHeight w:val="111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8 (1.5)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robot, basketball, puzzle, yo-yo, </w:t>
            </w:r>
            <w:r>
              <w:rPr>
                <w:sz w:val="16"/>
                <w:szCs w:val="16"/>
              </w:rPr>
              <w:t xml:space="preserve">toys; </w:t>
            </w:r>
            <w:r>
              <w:rPr>
                <w:i/>
                <w:sz w:val="16"/>
                <w:szCs w:val="16"/>
              </w:rPr>
              <w:t>How old are you? I’m (eight). Me, too!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true, false, repeat, in Polish</w:t>
            </w:r>
            <w:r>
              <w:rPr>
                <w:b/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>We make new friends!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zabawek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powtarza wyrazy i wskazuje właściwe przedmioty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pokazywać gestami znaczenie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próbuje śpiewać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wskazuje zdania prawdziwe i nieprawdziwe, zgodnie z informacją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oraz powtarza zwroty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przedmioty i zapisuje ich nazwy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w mini-dialogu we właściwej kolejności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zabawek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powtarza wyrazy i wskazuje właściwe przedmioty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pokazywać gestami znaczenie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i próbuje śpiewać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zdania prawdziwe i nieprawdziwe, zgodnie z informacją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oraz powtarza zwroty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przedmioty i zapisuje ich nazwy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w mini-dialogu we właściwej kolejności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9 (1.6 CLIL)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circle, triangle, rectangle, square, </w:t>
            </w:r>
            <w:r>
              <w:rPr>
                <w:sz w:val="16"/>
                <w:szCs w:val="16"/>
              </w:rPr>
              <w:t xml:space="preserve">kolory; </w:t>
            </w:r>
            <w:r>
              <w:rPr>
                <w:i/>
                <w:sz w:val="16"/>
                <w:szCs w:val="16"/>
              </w:rPr>
              <w:t>Is there a (blue triangle)? Yes, there is. No, there isn’t. There’s a (red circle).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activity, another, guess; Match the bold words to the shapes, What’s missing? Which puzzle is it?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przedmioty danego koloru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i nazwy kształtów i wskazuje właściwe kształty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kształty na obrazkach oraz ich kolory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nagrania do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wybrane kształty i opisuje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kształty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rysunek zgodnie ze wskazówkami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kształtów i kolorów na rysunku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przedmioty danego koloru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i nazwy kształtów i wskazuje właściwe kształty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kształty na obrazkach oraz ich kolory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nagrania do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wybrane kształty i opisuje obrazek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kształty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rysunek zgodnie ze wskazówkami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kształtów i kolorów na rysunku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549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10 (Revision)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clown, present, card, cup, balloon, hat, candle, cake, robot, basketball, puzzle, yo-yo,  </w:t>
            </w:r>
            <w:r>
              <w:rPr>
                <w:sz w:val="16"/>
                <w:szCs w:val="16"/>
              </w:rPr>
              <w:t xml:space="preserve">liczby, kolory; </w:t>
            </w:r>
            <w:r>
              <w:rPr>
                <w:i/>
                <w:sz w:val="16"/>
                <w:szCs w:val="16"/>
              </w:rPr>
              <w:t>There’s a (cake). There are (nine balloons).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number, picture, these, sentences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liczby przedmiotów z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wybranymi wyrazami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 papierowy kapelusz i opisuje go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podane słowa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i pospisuje je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koloruje rysunek zgodnie ze wskazówkami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rysunki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pytanie o liczbę prezentów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liczby przedmiotów z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wybranymi wyrazami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 papierowy kapelusz i opisuje go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znajduje podane słowa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i pospisuje je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rysunek zgodnie ze wskazówkami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rysunki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pytanie o liczbę prezentów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roczna</w:t>
            </w:r>
          </w:p>
        </w:tc>
      </w:tr>
      <w:tr w:rsidR="00B968C2">
        <w:trPr>
          <w:trHeight w:val="72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11 (2.1)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autumn, windy, stormy, winter, snowy, spring, cloudy, rainy, summer, sunny, present</w:t>
            </w:r>
            <w:r>
              <w:rPr>
                <w:sz w:val="16"/>
                <w:szCs w:val="16"/>
              </w:rPr>
              <w:t xml:space="preserve">, litery; </w:t>
            </w:r>
            <w:r>
              <w:rPr>
                <w:i/>
                <w:sz w:val="16"/>
                <w:szCs w:val="16"/>
              </w:rPr>
              <w:t>How do you spell ‘winter’?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weather, mind map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umbrella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owoce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zapamiętując i wymawiając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przedstawiające pory roku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i rysuje odgadnięte słowo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owoce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zapamiętując i wymawiając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literuje słowa związane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przedstawiające pory roku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i rysuje odgadnięte słowo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379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12 (2.2)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snowy, stormy, windy, cloudy, rainy, sunny, spring, summer, autumn, winter;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What’s the weather like today? What’s the weather like in (winter)? It’s (rainy).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season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karty obrazkowe dotyczące pogody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nagrania do kategorii związanych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przedstawiające pogodę i pory roku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na podstawie nagrania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rysunków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o pogodę danego dnia i wskazuje odpowiedź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karty obrazkowe dotyczące pogody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nagrania do kategorii związanych z pogodą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przedstawiające pogodę i pory roku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na podstawie nagrania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rysunków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o pogodę danego dnia i wskazuje odpowiedź (WB)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2614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13 (2.3)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snowy, stormy, windy, cloudy, rainy, sunny, spring, summer, autumn, winter; What’s the weather like today? What’s the weather like in (winter)? It’s (rainy).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letter, machine, window.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śpiewa i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pogodę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i koloruje okno i opisuje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kolejność obrazków na podstawie nagrania 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zdania o pogodzie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pytaniu o pogodę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odpowiedź na pytanie o pogodę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śpiewa i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pogodę na ilustracjach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i koloruje okno i opisuje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kolejność obrazków na podstawie nagrania 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zdania o pogodzie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pytaniu o pogodę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odpowiedź na pytanie o pogodę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965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14 (2.4)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wet, dry, cold, hot, rainy, stormy, windy, snow; What’s the weather like now? It’s (rainy); I don’t understand. Let’s check.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surprise, later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słowo nie pochodzi z historyjki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we właściwej kolejności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pogodę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wskazuje, które słowo nie pochodzi z historyjki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we właściwej kolejności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15 (2.5)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wet, dry, cold, hot, cloudy, sunny, windy, stormy, snowy; It’s (hot) and (cloudy); I don’t understand. Let’s check.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znaczenie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próbuje śpiewać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z przymiotnikami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zdania z rysunkami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przymiotnikami o znaczeniu przeciwnym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przymiotniki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znaczenie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próbuje śpiewać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z przymiotnikami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zdania z rysunkami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przymiotnikami o znaczeniu przeciwnym (WB)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16 (2.6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north, south, east, west; snowy, stormy, windy, cloudy, rainy, sunny, hot, cold, dry, wet; Is it (sunny) in the (north)? Yes, it is. No, it isn’t.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map, Poland, missing; (Gdańsk) is in the (north).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kierunków świata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usłyszane kierunki na mapie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do mapy pogody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słowo w tekście na podstawie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o pogodę i odpowiada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kierunkami świata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kierunków świata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usłyszane kierunki na mapie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do mapy pogody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słowo w tekście na podstawie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o pogodę i odpowiada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uzupełnia luki w zdaniach kierunkami świata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17 (Revision &amp; Culture 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snowy, stormy, windy, cloudy, rainy, sunny, hot, dry, cold, wet, spring, summer, autumn, winter, a bowling alley, an indoor playground, home, a cinema, a park, a water park; What’s the weather like today? What’s the weather like in (winter)?  My birthday is in the (summer).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is my party. It’s at (my home/an indoor playground). It’s (stormy). Is it (hot)? Yes, it is. No, it isn’t.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wheel, birthday party, compare, the UK; We share our things. Which places are good for a summer/winter birthday party?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opisuję pogodę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usłyszane zdania są zgodne z obrazkiem czy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odpowiedzi do pytań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koło pogodowe i wykorzystując je pyta o pogodę i odpowiada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słowa związane ze świętowaniem urodzin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miejsca do podanych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miejsc, sprawdza poprawność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i podpisuje je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odpowiedzi zgodnie z obrazkiem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obrazek zgodny z nagraniem i podpisuje go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opisuję pogodę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usłyszane zdania są zgodne z obrazkiem czy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odpowiedzi do pytań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koło pogodowe i wykorzystując je pyta o pogodę i odpowiada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słowa związane ze świętowaniem urodzin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miejsca do podanych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miejsc, sprawdza poprawność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i podpisuje je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odpowiedzi zgodnie z obrazkiem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obrazek zgodny z nagraniem i podpisuje go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3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całoroczna</w:t>
            </w:r>
          </w:p>
        </w:tc>
      </w:tr>
      <w:tr w:rsidR="00B968C2">
        <w:trPr>
          <w:trHeight w:val="125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18 (3.1)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jacket, cap, socks, trousers, shirt, dress, boots, shoes, sunny, </w:t>
            </w:r>
            <w:r>
              <w:rPr>
                <w:sz w:val="16"/>
                <w:szCs w:val="16"/>
              </w:rPr>
              <w:t xml:space="preserve">części ciała; </w:t>
            </w:r>
            <w:r>
              <w:rPr>
                <w:i/>
                <w:sz w:val="16"/>
                <w:szCs w:val="16"/>
              </w:rPr>
              <w:t>I’ve got (orange boots).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clothes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sunglasses, jeans, trainers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gra w grę, pokazując i zgadując pokazywane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rymowanki i wskazuje właściwe obrazki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ubrania osób na obrazku i odgaduje opisywane osoby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kształty i nazywa ubrania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ubrań do kolorów, zgodnie z obrazkiem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nagrania, wskazuje właściwe </w:t>
            </w:r>
            <w:r>
              <w:rPr>
                <w:sz w:val="16"/>
                <w:szCs w:val="16"/>
              </w:rPr>
              <w:lastRenderedPageBreak/>
              <w:t>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pokazując i zgadując pokazywane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rymowanki i wskazuje właściwe obrazki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ubrania osób na obrazku i odgaduje opisywane osoby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kształty i nazywa ubrania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ubrań do kolorów, zgodnie z obrazkiem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79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19 (3.2)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jacket, cap, socks, trousers, shirt, dress, boots, shoes; : I’m wearing a (jacket). I’m wearing (boots). It’s (hot and sunny).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label; Draw yourself wearing your favourite clothes.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części nagrania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usłyszane zdania są prawdziwe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rysunek siebie i podpisuje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przepisuje zdanie uzupełniając brakujące litery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podstawie nagrania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części nagrania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usłyszane zdania są prawdziwe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rysunek siebie i podpisuje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przepisuje zdanie uzupełniając brakujące litery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podstawie nagrania (WB)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97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20 (3.3)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cap, socks, trousers, shirt, dress, boots, shoes; I’m wearing (boots and a hat).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dress </w:t>
            </w:r>
            <w:r>
              <w:rPr>
                <w:sz w:val="16"/>
                <w:szCs w:val="16"/>
              </w:rPr>
              <w:t>(v)</w:t>
            </w:r>
            <w:r>
              <w:rPr>
                <w:i/>
                <w:sz w:val="16"/>
                <w:szCs w:val="16"/>
              </w:rPr>
              <w:t>, bear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pogodę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zdania na głos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misia, ubiera go i opisuje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zapisuje brakujące słowa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z pogodą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pogodę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zdania na głos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misia, ubiera go i opisuje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zapisuje brakujące słowa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z pogodą (WB</w:t>
            </w:r>
          </w:p>
        </w:tc>
      </w:tr>
      <w:tr w:rsidR="00B968C2">
        <w:trPr>
          <w:trHeight w:val="2614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21 (3.4)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T-shirt, sweater, shorts, skirt, jacket, hot, cold; Put on your (jacket). I’m (cold).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</w:t>
            </w:r>
            <w:r>
              <w:rPr>
                <w:i/>
                <w:sz w:val="16"/>
                <w:szCs w:val="16"/>
              </w:rPr>
              <w:t>: How about a (T-shirt)?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pospisuje obrazki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na podstawie naklejki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pospisuje obrazki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na podstawie naklejki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689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22 (3.5)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T-shirt, sweater, shorts, skirt, </w:t>
            </w:r>
            <w:r>
              <w:rPr>
                <w:sz w:val="16"/>
                <w:szCs w:val="16"/>
              </w:rPr>
              <w:t>colours; :</w:t>
            </w:r>
            <w:r>
              <w:rPr>
                <w:i/>
                <w:sz w:val="16"/>
                <w:szCs w:val="16"/>
              </w:rPr>
              <w:t xml:space="preserve">  I’m cold. Put on your sweater. I’m wearing (an orange T-shirt) and (blue shorts).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opisujące strój osób na rysunkach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zdania opisują jego strój (WB)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opisujące strój osób na rysunkach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zdania opisują jego strój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542"/>
        </w:trPr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23 (3.6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wood, metal, plastic, cardboard, doll, ball, kite, teddy, bike, rocket, scooter, car; </w:t>
            </w:r>
            <w:r>
              <w:rPr>
                <w:sz w:val="16"/>
                <w:szCs w:val="16"/>
              </w:rPr>
              <w:t xml:space="preserve">kolory; </w:t>
            </w:r>
            <w:r>
              <w:rPr>
                <w:i/>
                <w:sz w:val="16"/>
                <w:szCs w:val="16"/>
              </w:rPr>
              <w:t>It’s a (plane). It’s made of (metal).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material; What is it?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mówi zdania na temat stroju i reaguje na wypowiadane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usłyszane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usłyszane słowa w zeszycie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materiały, z jakich są wykonane pokazane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odpowiedzi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do której osoby należą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obrazki do podpisów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ubrań do materiału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właściwą formę wyrazów w zdaniach (WB)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mówi zdania na temat stroju i reaguje na wypowiadane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usłyszane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usłyszane słowa w zeszycie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materiały, z jakich są wykonane pokazane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odpowiedzi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do której osoby należą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obrazki do podpisów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ubrań do materiału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właściwą formę wyrazów w zdaniach (WB</w:t>
            </w:r>
          </w:p>
        </w:tc>
      </w:tr>
      <w:tr w:rsidR="00B968C2">
        <w:trPr>
          <w:trHeight w:val="3602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24 (Revision)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cotton, wool, plant, sheep, hat, T-shirt, sweater, skirt, T-shirt, dress; </w:t>
            </w:r>
            <w:r>
              <w:rPr>
                <w:sz w:val="16"/>
                <w:szCs w:val="16"/>
              </w:rPr>
              <w:t xml:space="preserve">pogoda; kolory; </w:t>
            </w:r>
            <w:r>
              <w:rPr>
                <w:i/>
                <w:sz w:val="16"/>
                <w:szCs w:val="16"/>
              </w:rPr>
              <w:t>He’s/She’s wearing a (hat). It’s made of (wool).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truktury bierne:</w:t>
            </w:r>
            <w:r>
              <w:rPr>
                <w:i/>
                <w:sz w:val="16"/>
                <w:szCs w:val="16"/>
              </w:rPr>
              <w:t xml:space="preserve"> (Cotton) is from a (plant). We look after our clothes.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ich kolory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ubrania do osób na podstawie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obrazek z trzema ubraniami z nagrania i podpisuje go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książeczkę i na jej podstawie opisuje strój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zgodnie z wysłuchanym nagraniem i podpisuje je(WB)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opisy do osób na rysunkach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 ubrania zgodnie z nagraniem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ubrania i ich kolory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ubrania do osób na podstawie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obrazek z trzema ubraniami z nagrania i podpisuje go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książeczkę i na jej podstawie opisuje strój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zgodnie z wysłuchanym nagraniem i podpisuje je(WB)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opisy do osób na rysunkach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 ubrania zgodnie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4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całoroczna</w:t>
            </w:r>
          </w:p>
        </w:tc>
      </w:tr>
      <w:tr w:rsidR="00B968C2">
        <w:trPr>
          <w:trHeight w:val="36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25 (4.1)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attic, house, bedroom, bathroom, living room, dining room, kitchen, garden, boots; There’s a (lion).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room, home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Słownictwo dodatkowe: </w:t>
            </w:r>
            <w:r>
              <w:rPr>
                <w:i/>
                <w:sz w:val="16"/>
                <w:szCs w:val="16"/>
              </w:rPr>
              <w:t>TV, sink, cooker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pomieszczeń w domu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obrazem, odgadując słowo z ruchu ust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pomieszczenie, w którym znajduje się wymieniana rzecz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pokój i wybrany przedmiot w tym pokoju, odgaduje nazwę pokoju kolegi / koleżanki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pomieszczeń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pomieszczeń w domu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obrazem, odgadując słowo z ruchu ust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pomieszczenie, w którym znajduje się wymieniana rzecz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pokój i wybrany przedmiot w tym pokoju, odgaduje nazwę pokoju kolegi / koleżanki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pomieszczeń (WB)</w:t>
            </w:r>
          </w:p>
        </w:tc>
      </w:tr>
      <w:tr w:rsidR="00B968C2">
        <w:trPr>
          <w:trHeight w:val="83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26 (4.2)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house, garden, kitchen, bedroom, living room, dining room, bathroom, attic; Where’s (Uncle Alex)? (He)’s in the (garden); I’m in the kitchen.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name, memory game, family, plan of your hom</w:t>
            </w:r>
            <w:r>
              <w:rPr>
                <w:sz w:val="16"/>
                <w:szCs w:val="16"/>
              </w:rPr>
              <w:t xml:space="preserve"> Słownictwo i struktury bierne:</w:t>
            </w:r>
            <w:r>
              <w:rPr>
                <w:i/>
                <w:sz w:val="16"/>
                <w:szCs w:val="16"/>
              </w:rPr>
              <w:t xml:space="preserve"> name, memory game, family, plan of your home 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nazwami pomieszczeń na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pomieszczenia, w których znajdują się bohaterowie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pomieszczenia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którzy bohaterowie mówią, gdzie są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miejsc, gdzie są bohaterowie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plan domu, pyta i odpowiada na temat miejsc, w których są różne osoby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ilustracje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różnice między obrazkami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nazwami pomieszczeń na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pomieszczenia, w których znajdują się bohaterowie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pomieszczenia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którzy bohaterowie mówią, gdzie są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miejsc, gdzie są bohaterowie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plan domu, pyta i odpowiada na temat miejsc, w których są różne osoby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ilustracje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różnice między obrazkami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25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27 (4.3)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garden, kitchen, bedroom, living room, dining room, bathroom, attic, house</w:t>
            </w:r>
            <w:r>
              <w:rPr>
                <w:sz w:val="16"/>
                <w:szCs w:val="16"/>
              </w:rPr>
              <w:t xml:space="preserve">; rodzina; </w:t>
            </w:r>
            <w:r>
              <w:rPr>
                <w:i/>
                <w:sz w:val="16"/>
                <w:szCs w:val="16"/>
              </w:rPr>
              <w:t>Where’s my (dad)? (He)’s in the (kitchen).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people; We tidy up after craft.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bohaterów historyjki oraz pomieszczenia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znajduje w piosence wszystkie słowa, które mają głoskę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/r/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odpowiedzi, sprawdza swoje odpowiedzi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i pytaniach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koloruje przedmioty, które zaczynają się na literę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/r/ </w:t>
            </w:r>
            <w:r>
              <w:rPr>
                <w:sz w:val="16"/>
                <w:szCs w:val="16"/>
              </w:rPr>
              <w:t>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bohaterów historyjki oraz pomieszczenia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znajduje w piosence wszystkie słowa, które mają głoskę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/r/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odpowiedzi, sprawdza swoje odpowiedzi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i pytaniach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koloruje przedmioty, które zaczynają się na literę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/r/ </w:t>
            </w:r>
            <w:r>
              <w:rPr>
                <w:sz w:val="16"/>
                <w:szCs w:val="16"/>
              </w:rPr>
              <w:t>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328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28 (4.4)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bed, sofa, bath, table; Where’s the (sofa)? I’m scared. Don’t worry. 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silly; Here’s a bed. Cool! What’s that?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we właściwej kolejności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obrazkami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we właściwej kolejności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obrazkami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317"/>
        </w:trPr>
        <w:tc>
          <w:tcPr>
            <w:tcW w:w="554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29 (4.5)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bed, sofa, bath, table; I’m scared. Don’t worry.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count, say, open, bag, lid, pen; We help others.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mebli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meble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mebli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pomieszczenia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odpowiedzi na usłyszane pytania w zeszycie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po śladzie i podpisuje obrazki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podanymi nazwami mebli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mini-dialogach podanymi słowami (WB)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mebli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meble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mebli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pomieszczenia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odpowiedzi na usłyszane pytania w zeszycie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po śladzie i podpisuje obrazki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podanymi nazwami mebli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mini-dialogach podanymi słowami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30 (4.6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old, new, tall, building, bridge; Are there (old buildings)? Yes, there are. No, there aren’t. There are (old buildings). There’s a (bridge).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town, poster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1.8, 2.1, 2.2, 4.1, 4.2, 4.5, 5.1, 5.2, 7, 10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śledzi tekst i wskazuje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zdania na temat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odpowiedzi do pytań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obrazki do wypowiedzi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i zaznacza właściwy przymiotnik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miast na podstawie nagrania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śledzi tekst i wskazuje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zdania na temat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odpowiedzi do pytań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obrazki do wypowiedzi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i zaznacza właściwy przymiotnik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miast na podstawie nagrania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511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31 (Revision &amp; Culture 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bedroom, bathroom, kitchen, living room, dining room, attic, garden, bed, table, sofa, bath</w:t>
            </w:r>
            <w:r>
              <w:rPr>
                <w:sz w:val="16"/>
                <w:szCs w:val="16"/>
              </w:rPr>
              <w:t xml:space="preserve">, rodzina; </w:t>
            </w:r>
            <w:r>
              <w:rPr>
                <w:i/>
                <w:sz w:val="16"/>
                <w:szCs w:val="16"/>
              </w:rPr>
              <w:t xml:space="preserve">camper van, hotel, caravan, tent, cottage, boat, </w:t>
            </w:r>
            <w:r>
              <w:rPr>
                <w:sz w:val="16"/>
                <w:szCs w:val="16"/>
              </w:rPr>
              <w:t xml:space="preserve">pomieszczenia, meble, pogoda; </w:t>
            </w:r>
            <w:r>
              <w:rPr>
                <w:i/>
                <w:sz w:val="16"/>
                <w:szCs w:val="16"/>
              </w:rPr>
              <w:t>Where’s (number 1)? He’s/She’s/It’s in the (bedroom). There isn’t a (bathroom). There’s one bedroom. There are two beds.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correct, board game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pomieszczeń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osoby pasujące do usłyszanych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decyduje, czy zdania są zgodne z obrazkiem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przygotowuje grę i gra w nią, zadając pytania o meble i odpowiadając na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słowa związane z wakacjami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słowa związane z wakacjami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podanych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postaci na drugim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przykleja naklejki i podpisuje je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do zdań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pomieszczeń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osoby pasujące do usłyszanych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decyduje, czy zdania są zgodne z obrazkiem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przygotowuje grę i gra w nią, zadając pytania o meble i odpowiadając na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słowa związane z wakacjami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słowa związane z wakacjami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podanych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postaci na drugim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przykleja naklejki i podpisuje je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do zdań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5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całoroczna</w:t>
            </w:r>
          </w:p>
        </w:tc>
      </w:tr>
      <w:tr w:rsidR="00B968C2">
        <w:trPr>
          <w:trHeight w:val="97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32 (5.1)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czynne: </w:t>
            </w:r>
            <w:r>
              <w:rPr>
                <w:i/>
                <w:sz w:val="16"/>
                <w:szCs w:val="16"/>
              </w:rPr>
              <w:t xml:space="preserve">swim, dive, walk, sing, shout, climb, cook, run, sofa; 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Do the actions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throw, float, play the guitar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pokazuje czynności z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czynności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pokazuje i odgaduje pokazywane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właściwy podpis pod obrazkiem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słowa na głos (WB)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4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33 (5.2)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swim, dive, walk, sing, shout, climb, cook, run; I can (swim). I can’t (cook)</w:t>
            </w:r>
            <w:r>
              <w:rPr>
                <w:sz w:val="16"/>
                <w:szCs w:val="16"/>
              </w:rPr>
              <w:t>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tick, cross; things you can do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nazwami pomieszczeń na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umiejętności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czynności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do fragmentów nagrania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formą czasownika </w:t>
            </w:r>
            <w:r>
              <w:rPr>
                <w:i/>
                <w:sz w:val="16"/>
                <w:szCs w:val="16"/>
              </w:rPr>
              <w:t xml:space="preserve">can </w:t>
            </w:r>
            <w:r>
              <w:rPr>
                <w:sz w:val="16"/>
                <w:szCs w:val="16"/>
              </w:rPr>
              <w:t>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zdania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na obrazku czynności odpowiadające zdaniom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4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34 (5.3)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swim, dive, walk, sing, shout, climb, cook, run; I can (swim), I can’t (cook). Can you (swim)? Yes, I can. No, I can’t.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certificate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czynności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fragment piosenki,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i nazywa swoje umiejętności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 kolejności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właściwą formę czasownika w zdaniach, zgodnie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nowej zwrotki piosenki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wskazuje wyrazy z głoskę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/ŋ/ </w:t>
            </w:r>
            <w:r>
              <w:rPr>
                <w:sz w:val="16"/>
                <w:szCs w:val="16"/>
              </w:rPr>
              <w:t>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76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35 (5.4)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dance, jump, fly, catch, swim, dive, climb; I can (dance). I can’t (fly). Oh dear! Quick!</w:t>
            </w:r>
            <w:r>
              <w:rPr>
                <w:sz w:val="16"/>
                <w:szCs w:val="16"/>
              </w:rPr>
              <w:br/>
              <w:t>Słownictwo i struktury bierne:</w:t>
            </w:r>
            <w:r>
              <w:rPr>
                <w:i/>
                <w:sz w:val="16"/>
                <w:szCs w:val="16"/>
              </w:rPr>
              <w:t xml:space="preserve"> but; Watch out!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obrazka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4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36 (5.5)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dance, jump, fly, catch; I can (dance). I can’t (fly). Oh dear! Quick!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pokazuje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piosenkę, pokazując czynności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wypowiedzi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przepisuje wypowiedzi do zeszytu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zgodnie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mini-dialogach podanymi wyrazami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25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37 (5.6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paint, take photos, make a sculpture, draw;  wim, run, cook, climb, sing, dive, catch, fly, dance, jump; He/She can (paint). I can (draw). I/He/She can (swim). I/He/She can’t (cook).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beach, tell, class;  sort, children, dice; This is Lily’s (sister).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rysunki twarzy oraz robotów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dopasowuje wypowiedzi do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odgaduje, kim są osoby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czynności związane ze sztuka do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słowa w opisach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odpowiedzi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czynności do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opisując co potrafi, a czego nie potrafi robić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rysunki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rysunki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 właściwe wyrazy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przykleja właściwe naklejki i podpisuje je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zaznacza, co ktoś potrafi, a czego nie potrafi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78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B968C2">
        <w:tc>
          <w:tcPr>
            <w:tcW w:w="55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roczna</w:t>
            </w:r>
          </w:p>
        </w:tc>
      </w:tr>
      <w:tr w:rsidR="00B968C2">
        <w:trPr>
          <w:trHeight w:val="83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38 (6.1)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sheep, horse, donkey, cow, goat, chicken, duck, pig, run; I’m (yellow and white). I’ve got (two legs). What am I?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outline, animal</w:t>
            </w:r>
          </w:p>
          <w:p w:rsidR="00B968C2" w:rsidRDefault="009D530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 xml:space="preserve">farmer, tractor, bull 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zwierzęta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zwierząt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zwierzęta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naśladuje odgłosy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i odgaduje nazwy opisywanych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liczy zwierzęta na obrazku i wpisuje liczbę w kratkę obok nazwy zwierzęcia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nazwami zwierząt (WB</w:t>
            </w:r>
          </w:p>
        </w:tc>
      </w:tr>
      <w:tr w:rsidR="00B968C2">
        <w:trPr>
          <w:trHeight w:val="125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39 (6.2)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sheep, horse, cow, donkey, goat, pig, chicken, duck, cat, dog; (A duck) can (swim). Can (a cow) (fly)? Yes, it can. No, it can’t. It can (dive). It can’t (fly).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table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zwierzęta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nazwami pomieszczeń na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umiejętności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w tabeli do podanych słów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właściwe słowa zgodnie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odpowiedzi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odpowiedzi na pytania o umiejętności zwierząt (WB)</w:t>
            </w:r>
          </w:p>
        </w:tc>
      </w:tr>
      <w:tr w:rsidR="00B968C2">
        <w:trPr>
          <w:trHeight w:val="83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40 (6.3)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sheep, horse, cow, donkey, goat, pig, chicken, duck; </w:t>
            </w:r>
            <w:r>
              <w:rPr>
                <w:sz w:val="16"/>
                <w:szCs w:val="16"/>
              </w:rPr>
              <w:t xml:space="preserve">liczby, nazwy czynności; </w:t>
            </w:r>
            <w:r>
              <w:rPr>
                <w:i/>
                <w:sz w:val="16"/>
                <w:szCs w:val="16"/>
              </w:rPr>
              <w:t>Can (a pig) (cook)? Yes, it can. No, it can’t. A cow can dance.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 xml:space="preserve"> calypso, quiz machine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słucha piosenki i wskazuje obrazki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znajduje w piosence zwierzę rozpoczynające się od głoski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/ɡ/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pytania brakującą nazwą zwierzęcia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w grę pytając o umiejętności zwierząt </w:t>
            </w:r>
            <w:r>
              <w:rPr>
                <w:sz w:val="16"/>
                <w:szCs w:val="16"/>
              </w:rPr>
              <w:lastRenderedPageBreak/>
              <w:t>i odpowiadając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początki pytań z ich końcami na podstawie nagrania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zaznacza głoskę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/ɡ/</w:t>
            </w:r>
            <w:r>
              <w:rPr>
                <w:sz w:val="16"/>
                <w:szCs w:val="16"/>
              </w:rPr>
              <w:t xml:space="preserve"> w podanym zdaniu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25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41 (6.4)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squirrel, bat, frog, fox, jump, run, fly; A (bat) can (fly). Can a (frog jump)? Yes, it can. What’s your favourite animal? A (bat).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Look at me! Wow! You’re my favourite animal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 prawidłowej kolejności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pytanie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542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42 (6.5)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bat, squirrel, frog, fox, jump, run, fly, swim; Can it (fly)? Yes, it can. No, it can’t. What’s your favourite animal? A (horse).</w:t>
            </w:r>
          </w:p>
          <w:p w:rsidR="00B968C2" w:rsidRDefault="00B968C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zwierzęta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zwierzęta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</w:tc>
      </w:tr>
      <w:tr w:rsidR="00B968C2">
        <w:trPr>
          <w:trHeight w:val="83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43 (6.6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amphibian, mammal, bird, reptile, newt; frog, fox, duck, tortoise, snake, chicken, squirrel, bat; A (fox) is a (mammal). Can all (birds fly)?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Słownictwo bierne:</w:t>
            </w:r>
            <w:r>
              <w:rPr>
                <w:i/>
                <w:sz w:val="16"/>
                <w:szCs w:val="16"/>
              </w:rPr>
              <w:t xml:space="preserve"> questions, group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powtarza po nauczycielu nazwy rodzin zwierząt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dopasowuje zwierzęta do rodzin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odpowiedzi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zapisuje, w jakiej kolejności zwierzęta pojawiają się w nagraniu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zwierząt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wyrazy do podanych kategorii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odpowiedź zgodną z nagraniem (WB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44 (Revision &amp; Culture 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sheep, horse, cow, donkey, goat, pig, chicken, duck, frog, fox, squirrel, bat; hedgehog, rabbit, butterfly, snail, mouse/mice, bee, fox, frog, bat, squirrel, bird, </w:t>
            </w:r>
            <w:r>
              <w:rPr>
                <w:sz w:val="16"/>
                <w:szCs w:val="16"/>
              </w:rPr>
              <w:t xml:space="preserve">czynności; </w:t>
            </w:r>
            <w:r>
              <w:rPr>
                <w:i/>
                <w:sz w:val="16"/>
                <w:szCs w:val="16"/>
              </w:rPr>
              <w:t>Can it (fly)? Yes, it can. No, it can’t. (A frog) can/can’t (fly). A (snail) can’t (run), but it can (climb).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visitor, daytime, night time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zwierzęta i opisuje różnice między nimi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opisywane w nagraniu i tekście zwierzę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układając zdania o zwierzętach i ich umiejętnościach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zwierząt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wskazując i powtarzając nazwy zwierząt w ogrodzie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parach, nazywa zwierzęta na obrazkach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o umiejętności zwierząt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zwierzęta na obrazku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7   Ocena całoroczna</w:t>
            </w: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45 (7.1)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Słownictwo i struktury czynne: </w:t>
            </w:r>
            <w:r>
              <w:rPr>
                <w:i/>
                <w:sz w:val="16"/>
                <w:szCs w:val="16"/>
              </w:rPr>
              <w:t>chicken, rice, pasta, milk, salad, yogurt, cheese, bread, duck; There’s (chicken) and (salad).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picnic, alphabetical order 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 xml:space="preserve"> juice, crisps, biscuits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powtarza po nauczycielu nazwy jedzenia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obrazek, odgadując słowo z ruchu ust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podaje wyrazy na kolejne litery alfabetu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 bingo, rysując obrazki przedstawiające jedzenie i napoje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wpisuje wyrazy do krzyżówki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rozwiązanie krzyżówki (WB)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46 (7.2)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milk, chicken, pasta, rice, salad, yogurt, cheese, bread; I like (salad). I don’t like (cheese).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list</w:t>
            </w:r>
            <w:r>
              <w:rPr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mówi, czy lubi wskazane jedzenie czy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zapisuje odpowiedzi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parach mówi, które jedzenie lubi, a którego 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rysunki na podstawie opisu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właściwe odpowiedzi na podstawie nagrania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47 (7.3)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milk, chicken, pasta, rice, salad, yogurt, cheese, bread; I like (salad). I don’t like (cheese).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food, plate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znajduje w piosence wszystkie zdanie, które ma głoski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/p/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/pl/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na głos zdania i wskazuje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obrazki w kolejności zgodnej z nagraniem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 odpowiedzi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48 (7.4)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chicken, chips, ice cream, sweets, water; What’s wrong? I feel sick. I like (water). I don’t like (sweets). I’m hungry. Me, too.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odpowiedzi zgodne z obrazkami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właściwe naklejki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opisujących obrazki (WB)</w:t>
            </w: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49 (7.5)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ice cream, chips, water, sweets; I like (water). I don’t like (sweets); What’s wrong? I feel sick. My (tummy) hurts.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I’m OK.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jedzenia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jedzenie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jedzenia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jedzenie widoczne na obrazku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na podstawie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zdania w zeszycie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wyrazy w podanym ciągu liter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wybiera słowa i uzupełnia luki w zdaniach na podstawie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mini-dialogu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50 (7.6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tongue, taste, salty, sweet, sour, chips, ice cream, lemons, cheese, sweets; bread, sweets, pasta, ice cream, milk, water, rice, yogurt, chicken, chips, cheese, salad; Do you like (salty foods)? Yes, I do. No, I don’t. I like (chips). I don’t like (lemons). What’s your favourite (salty) food? I like (cheese). I don’t like (yogurt). Do you like (salad)? Yes, I do. No, I don’t.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survey, most popular; We choose healthy food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właściwą kolejność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innych, czy lubią wybrane jedzenie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potrawy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 odpowiedzi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początków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początki zdań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podstawie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przykleja naklejki zgodnie ze wskazówkami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opisy do obrazków (W</w:t>
            </w:r>
          </w:p>
        </w:tc>
      </w:tr>
      <w:tr w:rsidR="00B968C2">
        <w:trPr>
          <w:trHeight w:val="343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UNIT 8 Ocena całoroczna</w:t>
            </w:r>
          </w:p>
        </w:tc>
      </w:tr>
      <w:tr w:rsidR="00B968C2">
        <w:trPr>
          <w:trHeight w:val="111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51 (8.1)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canoe, paddle, goal, football, helmet, rollerskates, board game, counters, ice cream, </w:t>
            </w:r>
            <w:r>
              <w:rPr>
                <w:sz w:val="16"/>
                <w:szCs w:val="16"/>
              </w:rPr>
              <w:t xml:space="preserve">zabawki, kolory, ubrania, liczby; </w:t>
            </w:r>
            <w:r>
              <w:rPr>
                <w:i/>
                <w:sz w:val="16"/>
                <w:szCs w:val="16"/>
              </w:rPr>
              <w:t>How many (helmets)? (Twelve.)?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pairs; We’re outside! We’re having fun!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lifejacket, hoop, ramp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ze sportem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nagrania, wskazuje właściwe </w:t>
            </w:r>
            <w:r>
              <w:rPr>
                <w:sz w:val="16"/>
                <w:szCs w:val="16"/>
              </w:rPr>
              <w:lastRenderedPageBreak/>
              <w:t>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obrazem, odgadując słowo z ruchu ust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obrazku i określa ich liczbę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pokazuje i odgaduje czynności związane ze sportem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elementów obrazka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podane liczby na obrazku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52 (8.2)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football, goal, board game, counter, rollerskates, helmet, canoe, paddle; I’ve got (a board game). I haven’t got (a counter).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It’s OK.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nazwami związanymi ze sportem na karty obrazkowe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zapisuje, w jakiej kolejności wymienione są w nagraniu obrazki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parach, dopasowuje do siebie pary obrazków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słowa do podanych kategorii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osób na obrazku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właściwą formą czasownika </w:t>
            </w:r>
            <w:r>
              <w:rPr>
                <w:i/>
                <w:sz w:val="16"/>
                <w:szCs w:val="16"/>
              </w:rPr>
              <w:t>have</w:t>
            </w:r>
            <w:r>
              <w:rPr>
                <w:sz w:val="16"/>
                <w:szCs w:val="16"/>
              </w:rPr>
              <w:t xml:space="preserve">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53 (8.3)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 :</w:t>
            </w:r>
            <w:r>
              <w:rPr>
                <w:i/>
                <w:sz w:val="16"/>
                <w:szCs w:val="16"/>
              </w:rPr>
              <w:t xml:space="preserve"> football, goal, board game, counter, rollerskates, helmet, canoe, paddle; </w:t>
            </w:r>
            <w:r>
              <w:rPr>
                <w:sz w:val="16"/>
                <w:szCs w:val="16"/>
              </w:rPr>
              <w:t xml:space="preserve">liczby do 20; </w:t>
            </w:r>
            <w:r>
              <w:rPr>
                <w:i/>
                <w:sz w:val="16"/>
                <w:szCs w:val="16"/>
              </w:rPr>
              <w:t>I’ve got (a football). I haven’t got (a goal).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Słownictwo i struktury bierne:</w:t>
            </w:r>
            <w:r>
              <w:rPr>
                <w:i/>
                <w:sz w:val="16"/>
                <w:szCs w:val="16"/>
              </w:rPr>
              <w:t xml:space="preserve"> bingo; Let’s play together. It’s fun to play with you. It’s great with two.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znajduje w piosence słowa, które mają głoski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/f/ </w:t>
            </w:r>
            <w:r>
              <w:rPr>
                <w:color w:val="4D4D4D"/>
                <w:sz w:val="16"/>
                <w:szCs w:val="16"/>
              </w:rPr>
              <w:t xml:space="preserve">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/v/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którego z bohaterów nie ma w piosence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w bingo, mówiąc zdania z czasownikiem </w:t>
            </w:r>
            <w:r>
              <w:rPr>
                <w:i/>
                <w:sz w:val="16"/>
                <w:szCs w:val="16"/>
              </w:rPr>
              <w:t>have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podstawie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zaznacza głoski 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 xml:space="preserve">/f/ </w:t>
            </w:r>
            <w:r>
              <w:rPr>
                <w:color w:val="4D4D4D"/>
                <w:sz w:val="16"/>
                <w:szCs w:val="16"/>
              </w:rPr>
              <w:t xml:space="preserve">i </w:t>
            </w:r>
            <w:r>
              <w:rPr>
                <w:rFonts w:ascii="Times" w:eastAsia="Times" w:hAnsi="Times" w:cs="Times"/>
                <w:color w:val="4D4D4D"/>
                <w:sz w:val="20"/>
                <w:szCs w:val="20"/>
              </w:rPr>
              <w:t>/v/</w:t>
            </w:r>
            <w:r>
              <w:rPr>
                <w:sz w:val="16"/>
                <w:szCs w:val="16"/>
              </w:rPr>
              <w:t>w podanym zdaniu (WB)</w:t>
            </w:r>
          </w:p>
        </w:tc>
      </w:tr>
      <w:tr w:rsidR="00B968C2">
        <w:trPr>
          <w:trHeight w:val="26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54 (8.4)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trampoline, hula hoop, skipping rope, skateboard; </w:t>
            </w:r>
            <w:r>
              <w:rPr>
                <w:sz w:val="16"/>
                <w:szCs w:val="16"/>
              </w:rPr>
              <w:t xml:space="preserve">liczby do 20; </w:t>
            </w:r>
            <w:r>
              <w:rPr>
                <w:i/>
                <w:sz w:val="16"/>
                <w:szCs w:val="16"/>
              </w:rPr>
              <w:t>I’ve got (a hula hoop). I haven’t got (a skateboard), You can do it!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It’s Sports Day! Jump on! Come on!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pospisuje obrazki zgodnie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55 (8.5)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trampoline, hula hoop, skipping rope, skateboard;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I’ve got a (skateboard). I haven’t got a (hula hoop), You can do it!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Watch me!</w:t>
            </w:r>
          </w:p>
          <w:p w:rsidR="00B968C2" w:rsidRDefault="00B968C2">
            <w:pPr>
              <w:spacing w:line="240" w:lineRule="auto"/>
              <w:rPr>
                <w:color w:val="FFFFFF"/>
                <w:sz w:val="16"/>
                <w:szCs w:val="16"/>
                <w:highlight w:val="black"/>
              </w:rPr>
            </w:pPr>
          </w:p>
          <w:p w:rsidR="00B968C2" w:rsidRDefault="00B968C2">
            <w:pPr>
              <w:spacing w:line="240" w:lineRule="auto"/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ubrania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ubrań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właściwe obrazki lub przedmioty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osoby do zdań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i uzupełnia luki, wpisując podane wyrazy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temat osób na rysunku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40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56 (8.6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block, graph, students; canoe, paddle, board game, skateboard, helmet,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rollerskates, football, goal, hula hoop, trampoline, skateboard, skipping rope, basketball, shoes, </w:t>
            </w:r>
            <w:r>
              <w:rPr>
                <w:sz w:val="16"/>
                <w:szCs w:val="16"/>
              </w:rPr>
              <w:t>liczby; :</w:t>
            </w:r>
            <w:r>
              <w:rPr>
                <w:i/>
                <w:sz w:val="16"/>
                <w:szCs w:val="16"/>
              </w:rPr>
              <w:t xml:space="preserve"> Have you got (a hula hoop)? Yes, I have. No, I haven’t. I’ve got (a skateboard), I haven’t got (a trampoline). Have you got (a paddle)? Yes, I have. No, I haven’t.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copy; (Five) students have got (a trampoline). spot the difference. We work together.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obrazkach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odpowiada na pytania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po nauczycielu pytania z czasownikiem </w:t>
            </w:r>
            <w:r>
              <w:rPr>
                <w:i/>
                <w:sz w:val="16"/>
                <w:szCs w:val="16"/>
              </w:rPr>
              <w:t>have got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parach zadaje pytanie z czasownikiem </w:t>
            </w:r>
            <w:r>
              <w:rPr>
                <w:i/>
                <w:sz w:val="16"/>
                <w:szCs w:val="16"/>
              </w:rPr>
              <w:t>have got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wykres i mówi zdania opisujące go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przedmioty do osób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zapisuje odpowiedzi na pytania z czasownikiem </w:t>
            </w:r>
            <w:r>
              <w:rPr>
                <w:i/>
                <w:sz w:val="16"/>
                <w:szCs w:val="16"/>
              </w:rPr>
              <w:t>have got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wpisuje w tabelę właściwe liczby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wykres na podstawie podanych informacji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zdania są zgodne z wykresem czy nie (WB)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przykleja naklejki zgodnie ze wskazówkami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4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57 (The Elves and the Shoemaker)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elves, shoemaker, workshop, money, night time, daytime, next day; Samuel isn’t in bed</w:t>
            </w:r>
            <w:r>
              <w:rPr>
                <w:sz w:val="16"/>
                <w:szCs w:val="16"/>
              </w:rPr>
              <w:t>; słownictwo, gramatyka i funkcje językowe z poziomu 2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ind w:left="170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na ilustracji ubrania i nazywa je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przygotowuje dekoracje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ćwiczy rolę swojej postaci</w:t>
            </w:r>
          </w:p>
          <w:p w:rsidR="00B968C2" w:rsidRDefault="00B968C2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58 (Bonfire night)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bonfire, danger, fireworks, sparkler, hot dogs, toffee, apples; We eat hot dogs. 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 xml:space="preserve"> When do you have fireworks?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obrazki, a następnie 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w podręczniku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wskazuje, czy zdania są prawdziwe czy nie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według własnego pomysłu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wyrazy tworząc rzeczowniki złożone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wyrazy do obrazków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55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59 (Christmas)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fireplace, stockings, mince pies, Santa, reindeer, sleigh, tree, star, bell, present; I’m not tired. This is my (sleigh). There’s (one Santa). There are (six reindeers).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Christmas Eve; bedtime, table; I put presents in children’s stockings.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  <w:bookmarkStart w:id="1" w:name="_heading=h.30j0zll" w:colFirst="0" w:colLast="0"/>
            <w:bookmarkEnd w:id="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obrazki, a następnie słucha nagrania, wskazuje właściwe obrazki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w podręczniku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tekstu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odnajdując Mikołaja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parach odnajduje i liczy przedmioty związane ze świętami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i opisuje skarpetę świąteczną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związane ze świętami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60 (Easter)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Germany, Ukraine, Greece, France, the UK, Poland, egg; In (Greece), people (paint eggs red). Happy Easter!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symbol, country, give; What do people do in Poland?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międzykulturowe: Uczniowie opisują swoje doświadczenia związane z tradycyjnym świętem.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kraje na mapie, a następnie słucha nagrania, wskazuje właściwe kraje i powtarza słowa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w podręczniku 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do tekstu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odgadując kraje związane z tradycjami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krajów do flag</w:t>
            </w:r>
          </w:p>
          <w:p w:rsidR="00B968C2" w:rsidRDefault="009D5309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i opisuje kartkę wielkanocną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</w:tbl>
    <w:p w:rsidR="00B968C2" w:rsidRDefault="00B968C2">
      <w:pPr>
        <w:spacing w:after="200"/>
        <w:rPr>
          <w:rFonts w:ascii="Calibri" w:eastAsia="Calibri" w:hAnsi="Calibri" w:cs="Calibri"/>
        </w:rPr>
      </w:pPr>
    </w:p>
    <w:p w:rsidR="00B968C2" w:rsidRDefault="00B968C2">
      <w:pPr>
        <w:widowControl w:val="0"/>
      </w:pPr>
    </w:p>
    <w:tbl>
      <w:tblPr>
        <w:tblStyle w:val="affff5"/>
        <w:tblW w:w="10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40"/>
        <w:gridCol w:w="5240"/>
      </w:tblGrid>
      <w:tr w:rsidR="00B968C2">
        <w:trPr>
          <w:trHeight w:val="1127"/>
        </w:trPr>
        <w:tc>
          <w:tcPr>
            <w:tcW w:w="5540" w:type="dxa"/>
          </w:tcPr>
          <w:p w:rsidR="00B968C2" w:rsidRDefault="009D5309">
            <w:pPr>
              <w:spacing w:before="60" w:after="6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Wymagania, klasa 3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Shine On 3</w:t>
            </w:r>
          </w:p>
        </w:tc>
        <w:tc>
          <w:tcPr>
            <w:tcW w:w="5240" w:type="dxa"/>
          </w:tcPr>
          <w:p w:rsidR="00B968C2" w:rsidRDefault="009D5309">
            <w:pPr>
              <w:spacing w:before="60" w:after="6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948180" cy="580390"/>
                  <wp:effectExtent l="0" t="0" r="0" b="0"/>
                  <wp:docPr id="1" name="image1.png" descr="OUP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OUP_log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8C2" w:rsidRDefault="00B968C2">
      <w:pPr>
        <w:spacing w:after="200"/>
        <w:rPr>
          <w:rFonts w:ascii="Calibri" w:eastAsia="Calibri" w:hAnsi="Calibri" w:cs="Calibri"/>
        </w:rPr>
      </w:pPr>
    </w:p>
    <w:tbl>
      <w:tblPr>
        <w:tblStyle w:val="affff6"/>
        <w:tblW w:w="108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0"/>
        <w:gridCol w:w="3100"/>
        <w:gridCol w:w="1680"/>
      </w:tblGrid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Welcome back!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śródroczna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roczna</w:t>
            </w:r>
          </w:p>
        </w:tc>
      </w:tr>
      <w:tr w:rsidR="00B968C2">
        <w:trPr>
          <w:trHeight w:val="1500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 (S.1)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Słownictwo i struktury czynne: dni tygodnia</w:t>
            </w:r>
            <w:r>
              <w:rPr>
                <w:i/>
                <w:sz w:val="16"/>
                <w:szCs w:val="16"/>
              </w:rPr>
              <w:t>; computer game, phone, magazine, model; What day is it? It’s (Monday)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toys; Who’s got (it)? I’ve got…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Umiejętności językowe wg nowej podstawy programowej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wita się i żegna z kolegami/koleżankami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piosenki i wykonuje gesty zgodne z tekstem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po nauczycielu nazwy przedmiotów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śledzi tekst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i opisuje wskazane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nazwy dni tygodnia w zeszycie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dni tygodnia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układa pytanie z rozsypanki i odpowiada na nie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wita się i żegna z kolegami/koleżankami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piosenki i wykonuje gesty zgodne z tekstem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po nauczycielu nazwy przedmiotów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nagrania, śledzi tekst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i opisuje wskazane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nazwy dni tygodnia w zeszycie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dni tygodnia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pytanie z rozsypanki i odpowiada na nie</w:t>
            </w:r>
          </w:p>
        </w:tc>
      </w:tr>
      <w:tr w:rsidR="00B968C2">
        <w:trPr>
          <w:trHeight w:val="973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 (S.2)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computer game, phone, magazine, model, scooter, football, balloon; What’s that? It’s (Uncle Alex)’s (model)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toys, label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Umiejętności językowe wg nowej podstawy programowej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  <w:bookmarkStart w:id="2" w:name="_heading=h.gjdgxs" w:colFirst="0" w:colLast="0"/>
            <w:bookmarkEnd w:id="2"/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nazwanych bohaterów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przedmioty oraz określa ich właścicieli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sprawdza poprawność wykonanego zadania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przedmioty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przedmioty do właścicieli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brakującymi wyrazami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nazwanych bohaterów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przedmioty oraz określa ich właścicieli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sprawdza poprawność wykonanego zadania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przedmioty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przedmioty do właścicieli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brakującymi wyrazami </w:t>
            </w:r>
          </w:p>
        </w:tc>
      </w:tr>
      <w:tr w:rsidR="00B968C2">
        <w:trPr>
          <w:trHeight w:val="973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 (S.3)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Sam, fun, climb, help, sweets, </w:t>
            </w:r>
            <w:r>
              <w:rPr>
                <w:sz w:val="16"/>
                <w:szCs w:val="16"/>
              </w:rPr>
              <w:t>czynności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(poziom 2)</w:t>
            </w:r>
            <w:r>
              <w:rPr>
                <w:i/>
                <w:sz w:val="16"/>
                <w:szCs w:val="16"/>
              </w:rPr>
              <w:t>; Do you like (dogs)? Yes, I do. / No, I don’t;  I can …, I like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act, dog, Wow!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rzeczy, które lubi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nauczyciela na temat nagrania i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rozwiązuje krzyżówkę nazywając przedmioty przedstawione na obrazkach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rzeczy, które lubi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odpowiada na pytania nauczyciela na </w:t>
            </w:r>
            <w:r>
              <w:rPr>
                <w:sz w:val="16"/>
                <w:szCs w:val="16"/>
              </w:rPr>
              <w:lastRenderedPageBreak/>
              <w:t>temat nagrania i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nazywając przedmioty przedstawione na obrazkach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B968C2">
        <w:trPr>
          <w:trHeight w:val="1542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 (1.1)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czynne:</w:t>
            </w: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window, clock, bookshelf, lamp, laptop, wardrobe, door, bin, computer game; </w:t>
            </w:r>
            <w:r>
              <w:rPr>
                <w:sz w:val="16"/>
                <w:szCs w:val="16"/>
              </w:rPr>
              <w:t xml:space="preserve">nazwy pomieszczeń, liczby 1–8; </w:t>
            </w:r>
            <w:r>
              <w:rPr>
                <w:i/>
                <w:sz w:val="16"/>
                <w:szCs w:val="16"/>
              </w:rPr>
              <w:t>I’ve got a (lamp). Have you?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What number is it?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>wall, floor, curtains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po nauczycielu nazwy przedmiotów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liczbą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reaguje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próbuje ją recytować, wskazując na wymieniane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wskazane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podanym słowie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obrazek zgodnie z podanymi informacjami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po nauczycielu nazwy przedmiotów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liczbą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reaguje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próbuje ją recytować, wskazując na wymieniane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wskazane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podanym słowie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koloruje obrazek zgodnie z podanymi </w:t>
            </w:r>
            <w:r>
              <w:rPr>
                <w:sz w:val="16"/>
                <w:szCs w:val="16"/>
              </w:rPr>
              <w:lastRenderedPageBreak/>
              <w:t>informacjami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1683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 (1.2)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przedmioty w sypialni, zabawki; </w:t>
            </w:r>
            <w:r>
              <w:rPr>
                <w:i/>
                <w:sz w:val="16"/>
                <w:szCs w:val="16"/>
              </w:rPr>
              <w:t>Where’s the (clock)? It’s (on) the (bookshelf ), Where are the pens? They’re (next to) the (laptop); on, in, under, next to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numbers, question, answer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Umiejętności językowe wg nowej podstawy programowej 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powtarza rymowankę poznaną na poprzedniej lekcji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komiksu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położenia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pytania o położenie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rysunki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zdania na temat ilustracji są zgodne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i zdaniach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powtarza rymowankę poznaną na poprzedniej lekcji i wskazuje przedmioty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komiksu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położenia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pytania o położenie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rysunki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czy zdania na temat ilustracji są zgodne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i zdaniach (WB)</w:t>
            </w:r>
          </w:p>
        </w:tc>
      </w:tr>
      <w:tr w:rsidR="00B968C2">
        <w:trPr>
          <w:trHeight w:val="1256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6 (1.3)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przedmioty w sypialni, zabawki; </w:t>
            </w:r>
            <w:r>
              <w:rPr>
                <w:i/>
                <w:sz w:val="16"/>
                <w:szCs w:val="16"/>
              </w:rPr>
              <w:t>Where’s the (clock)? It’s (on) the (bookshelf ); on, in, under, next to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bedroom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odgrywa gestami znaczenie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zdania brakującymi przyimkami, zgodnie z obrazkiem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koloruje i wycina przedmioty z sypialni i zabawki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słowa zgodne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rysunek zgodnie ze wskazówkami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wyrazy, zwracając uwagę na wymowę samogłosek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podpisach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uzupełnione słowa(WB)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odgrywa gestami znaczenie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uzupełnia zdania brakującymi przyimkami, zgodnie z obrazkiem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i wycina przedmioty z sypialni i zabawki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słowa zgodne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rysunek zgodnie ze wskazówkami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wyrazy, zwracając uwagę na wymowę samogłosek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podpisach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uzupełnione słowa(WB)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791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7 (1.4)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rug, poster, toy chest, bedside table;</w:t>
            </w:r>
            <w:r>
              <w:rPr>
                <w:sz w:val="16"/>
                <w:szCs w:val="16"/>
              </w:rPr>
              <w:t xml:space="preserve">  przedmioty w sypialni; </w:t>
            </w:r>
            <w:r>
              <w:rPr>
                <w:i/>
                <w:sz w:val="16"/>
                <w:szCs w:val="16"/>
              </w:rPr>
              <w:t xml:space="preserve">See you later. Have a nice day, </w:t>
            </w:r>
            <w:r>
              <w:rPr>
                <w:sz w:val="16"/>
                <w:szCs w:val="16"/>
              </w:rPr>
              <w:t xml:space="preserve">przyimki;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It’s (under) the (rug).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 It’s time for school. Let’s go! Come on. There you are! Where’s the (rug)?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z poprzedniej lekcji, pokazuje i próbuje śpiewać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oraz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kwestie swojej postaci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z poprzedniej lekcji, pokazuje i próbuje śpiewać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oraz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historyjki i powtarza </w:t>
            </w:r>
            <w:r>
              <w:rPr>
                <w:sz w:val="16"/>
                <w:szCs w:val="16"/>
              </w:rPr>
              <w:lastRenderedPageBreak/>
              <w:t xml:space="preserve">kwestie swojej postaci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8 (1.5)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rug, poster, toy, chest, bedside table</w:t>
            </w:r>
            <w:r>
              <w:rPr>
                <w:sz w:val="16"/>
                <w:szCs w:val="16"/>
              </w:rPr>
              <w:t xml:space="preserve">;  przedmioty w sypialni; </w:t>
            </w:r>
            <w:r>
              <w:rPr>
                <w:i/>
                <w:sz w:val="16"/>
                <w:szCs w:val="16"/>
              </w:rPr>
              <w:t xml:space="preserve">See you later. Have a nice day; </w:t>
            </w:r>
            <w:r>
              <w:rPr>
                <w:sz w:val="16"/>
                <w:szCs w:val="16"/>
              </w:rPr>
              <w:t>przyimki; t’s (under) the (rug)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powtarza wyrazy i wskazuje właściwe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historyjki i obrazka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 na pożegnanie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w zeszycie znaczenie zwrotów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na podstawie odpowiedzi oraz ilustracji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nazwy przedmiotów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powtarza wyrazy i wskazuje właściwe przedmioty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historyjki i obrazka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 na pożegnanie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w zeszycie znaczenie zwrotów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pytaniach na podstawie odpowiedzi oraz ilustracji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układa zdania z rozsypanki wyrazowej i </w:t>
            </w:r>
            <w:r>
              <w:rPr>
                <w:sz w:val="16"/>
                <w:szCs w:val="16"/>
              </w:rPr>
              <w:lastRenderedPageBreak/>
              <w:t>zapisuje je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9 (1.6 CLIL)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keyboard, webcam, hard drive, printer, mouse; You can (write) with the (keyboard), The (printer) is (on) the (bedside table).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computer, part, use, write, take photos, save information, video, print, words, pictures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sprzęt komputerowy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odczytuje podpisy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reaguje na słowa związane z komputerami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wskazuje, którego obrazka dotyczy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słowami z tekstu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temat obrazka podanymi wyrazami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sprzęt komputerowy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odczytuje podpisy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reaguje na słowa związane z komputerami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właściwy obrazek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wskazuje, którego obrazka dotyczy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słowami z tekstu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temat obrazka podanymi wyrazami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549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10 (Revision)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przedmioty w sypialni; przyimki; </w:t>
            </w:r>
            <w:r>
              <w:rPr>
                <w:i/>
                <w:sz w:val="16"/>
                <w:szCs w:val="16"/>
              </w:rPr>
              <w:t>Where’s the (clock)? It’s (on) the (bookshelf ); The (bed) is (next to) the (bedside table).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picture, bedroom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do fragmentów nagrania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informacją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wyrazy związane z sypialnią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makietę swojego pokoju i opisuje go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obrazki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dokonuje samooceny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obrazki do fragmentów nagrania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informacją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zapisuje wyrazy </w:t>
            </w:r>
            <w:r>
              <w:rPr>
                <w:sz w:val="16"/>
                <w:szCs w:val="16"/>
              </w:rPr>
              <w:lastRenderedPageBreak/>
              <w:t>związane z sypialnią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makietę swojego pokoju i opisuje go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obrazki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PONADPODSTAWOWE</w:t>
            </w:r>
          </w:p>
        </w:tc>
      </w:tr>
      <w:tr w:rsidR="00B968C2">
        <w:trPr>
          <w:trHeight w:val="72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11 (2.1)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drink, eat, listen to music, play computer games, read, ride my bike, sleep, watch TV; I can…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bake, knit, wash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czynności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oraz reaguje na wymieniane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rymowankę, pokazując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nazwy czynności w zeszycie i rysuje wyjaśnienia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i rysuje odgadnięte słowo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 temat czynności, które potrafi lub których nie potrafi wykonać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nazywając przedmioty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czynności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oraz reaguje na wymieniane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rymowankę, pokazując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zapisuje nazwy czynności w zeszycie i rysuje wyjaśnienia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i rysuje odgadnięte słowo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na temat czynności,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5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12 (2.2)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listen to music, ride my bike, eat, drink, watch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TV, sleep, play computer games, read</w:t>
            </w:r>
            <w:r>
              <w:rPr>
                <w:sz w:val="16"/>
                <w:szCs w:val="16"/>
              </w:rPr>
              <w:t xml:space="preserve">; nazwy pomieszczeń w domu; </w:t>
            </w:r>
            <w:r>
              <w:rPr>
                <w:i/>
                <w:sz w:val="16"/>
                <w:szCs w:val="16"/>
              </w:rPr>
              <w:t>I (watch TV) in the (living room)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I don’t (sleep) in the (living room).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What do you do in your bedroom?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rymowankę z poprzedniej lekcji i wskazuje właściwe ilustracje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kartach obrazkowych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zaznacza, czy dana czynność jest wykonywana czy 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powtarzając usłyszane zdanie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podanymi czynnościami, określając gdzie wykonuje te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miejsce wykonywania czynności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zgodnie ze wskazówkami na obrazkach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rymowankę z poprzedniej lekcji i wskazuje właściwe ilustracje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na kartach obrazkowych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zaznacza, czy dana czynność jest wykonywana czy 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powtarzając usłyszane zdanie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podanymi czynnościami, określając gdzie wykonuje te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miejsce wykonywania czynności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zgodnie ze wskazówkami na obrazkach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2614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13 (2.3)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ride my bike, listen to music, drink, eat, watch TV, sleep, play computer games, read</w:t>
            </w:r>
            <w:r>
              <w:rPr>
                <w:sz w:val="16"/>
                <w:szCs w:val="16"/>
              </w:rPr>
              <w:t xml:space="preserve">; nazwy pomieszczeń w domu; </w:t>
            </w:r>
            <w:r>
              <w:rPr>
                <w:i/>
                <w:sz w:val="16"/>
                <w:szCs w:val="16"/>
              </w:rPr>
              <w:t>I (eat) in the (kitchen), I don’t (read) in the (kitchen).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dice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na przedmioty w sypialni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wersy piosenki do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i koloruje kostkę do gry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właściwe wyrazy w zdaniach, sprawdza poprawność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wyrazach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na przedmioty w sypialni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wersy piosenki do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i koloruje kostkę do gry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właściwe wyrazy w zdaniach, sprawdza poprawność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wyrazach (WB</w:t>
            </w:r>
          </w:p>
        </w:tc>
      </w:tr>
      <w:tr w:rsidR="00B968C2">
        <w:trPr>
          <w:trHeight w:val="1965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Lekcja 14 (2.4)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in the morning, in the afternoon, in the evening, eat, play, watch TV; Do you like football? I love football. I (play) in the (garden). I don’t play football at eight o’clock. What time is it? It’s eight o’clock.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It’s time (for school); Let’s play football</w:t>
            </w:r>
            <w:r>
              <w:rPr>
                <w:b/>
                <w:sz w:val="16"/>
                <w:szCs w:val="16"/>
              </w:rPr>
              <w:t>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z poprzedniej lekcji, pokazuje i próbuje śpiewać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mówi, jakie czynności lubi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z poprzedniej lekcji, pokazuje i próbuje śpiewać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mówi, jakie czynności lubi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podanymi wyrazami, </w:t>
            </w:r>
            <w:r>
              <w:rPr>
                <w:sz w:val="16"/>
                <w:szCs w:val="16"/>
              </w:rPr>
              <w:lastRenderedPageBreak/>
              <w:t>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15 (2.5)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in the morning, in the afternoon, in the evening, at night; I (read) (in the morning)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What time is it? It’s (ten) o’ clock</w:t>
            </w:r>
            <w:r>
              <w:rPr>
                <w:sz w:val="16"/>
                <w:szCs w:val="16"/>
              </w:rPr>
              <w:t>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It’s time to eat.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zwroty za nauczycielem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podane zwroty w historyjce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znaczenie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próbuje śpiewać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czynności do pór dnia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zwrotach określających pory dnia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podanymi czynnościami i porami dnia 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zwroty za nauczycielem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podane zwroty w historyjce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pokazuje znaczenie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próbuje śpiewać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czynności do pór dnia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 linijka po linijce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zwrotach określających pory dnia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z podanymi czynnościami i porami dnia 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16 (2.6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heart, lungs, muscles, tennis, play / playing, climb / climbing, walking, running, skipping, dancing, swimming, football, basketball; in the afternoon / evening; </w:t>
            </w:r>
            <w:r>
              <w:rPr>
                <w:sz w:val="16"/>
                <w:szCs w:val="16"/>
              </w:rPr>
              <w:t xml:space="preserve">dni tygodnia; </w:t>
            </w:r>
            <w:r>
              <w:rPr>
                <w:i/>
                <w:sz w:val="16"/>
                <w:szCs w:val="16"/>
              </w:rPr>
              <w:t>Do you like (playing tennis)? Yes, I do. No, I don’t, I like (climbing).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healthy, strong, need, use, play sports, do exercise; What do you like doing?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wyrazy (części ciała)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wpływ czynności na zdrowie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to, które czynności lubi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w wyrazach i łączy je z częściami obrazka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tabelkę na podstawie przeczytanych tekstów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794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17 (Revision &amp; Culture 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ride my bike, listen to music, drink, eat, watch TV, sleep, play computer games, read, in the morning, in the afternoon, in the evening, at night</w:t>
            </w:r>
            <w:r>
              <w:rPr>
                <w:sz w:val="16"/>
                <w:szCs w:val="16"/>
              </w:rPr>
              <w:t xml:space="preserve">, pomieszczenia w domu, </w:t>
            </w:r>
            <w:r>
              <w:rPr>
                <w:i/>
                <w:sz w:val="16"/>
                <w:szCs w:val="16"/>
              </w:rPr>
              <w:t xml:space="preserve">watch films, eat popcorn, have pillow fights, read magazines, play games, build models; </w:t>
            </w:r>
            <w:r>
              <w:rPr>
                <w:sz w:val="16"/>
                <w:szCs w:val="16"/>
              </w:rPr>
              <w:t xml:space="preserve">przedmioty w sypialni; </w:t>
            </w:r>
            <w:r>
              <w:rPr>
                <w:i/>
                <w:sz w:val="16"/>
                <w:szCs w:val="16"/>
              </w:rPr>
              <w:t>I (eat) in the (kitchen) (in the morning)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Do you like ( to watch TV)? Yes, I do. No, I don’t.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 / We like (having pillow fights), Where’s the (clock)? It’s (on)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the (bedside table), Where are the (magazines)? They’re on the (desk), There’s a (bookshelf ), This is my sleepover with my friend (Will).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add, number, name, alphabet race, card game; What do you like doing?</w:t>
            </w:r>
          </w:p>
          <w:p w:rsidR="00B968C2" w:rsidRDefault="00B968C2">
            <w:pPr>
              <w:spacing w:line="240" w:lineRule="auto"/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nazywa wskazane liczbami pomieszczenia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karty obrazkowe do pytań i odpowiada na pytania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odgadując brakujące litery w słowach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karcianą tworząc zdania ze wskazanymi wyrazami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, wskazuje na obrazki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rysunek związany z nocowaniem u kolegi / koleżanki i opowiada o nim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przedmioty oraz łączy obrazki zgodnie z nagraniem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nazywa wskazane liczbami pomieszczenia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karty obrazkowe do pytań i odpowiada na pytania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odgadując brakujące litery w słowach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karcianą tworząc zdania ze wskazanymi wyrazami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, wskazuje na obrazki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rysunek związany z nocowaniem u kolegi / koleżanki i opowiada o nim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 i zapisuje je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przedmioty oraz łączy obrazki zgodnie z nagraniem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PONADPODSTAWOWE</w:t>
            </w:r>
          </w:p>
        </w:tc>
      </w:tr>
      <w:tr w:rsidR="00B968C2">
        <w:trPr>
          <w:trHeight w:val="125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18 (3.1)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lake, leaf, river, tree, island, path, rock, flower; in, on, next to, under; read; Where’s the (tree)?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nature, here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bench, butterfly, bridge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z przyrodą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określa, jaka pora roku przedstawiona jest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liczbami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rymowanki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ukryte w kwadracie literowym słowa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pytania słowami na podstawie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a ilustracją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osoby ze zdaniami, zgodnie z ilustracją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z przyrodą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określa, jaka pora roku przedstawiona jest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liczbami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rymowanki i wskazuje </w:t>
            </w:r>
            <w:r>
              <w:rPr>
                <w:sz w:val="16"/>
                <w:szCs w:val="16"/>
              </w:rPr>
              <w:lastRenderedPageBreak/>
              <w:t xml:space="preserve">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znajduje ukryte w kwadracie literowym słowa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pytania słowami na podstawie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a ilustracją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łączy osoby ze zdaniami, zgodnie z ilustracją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344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19 (3.2)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lake, leaf, river, tree, island, path, rock, flower; Is it (a flower)? Yes, it is. No, it isn’t.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swap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rymowankę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karty obrazkowe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odpowiada na pytania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rysuje wybrane elementy przyrody i podpisuje jeden z nich pełnym zdaniem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numeruje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udziela krótkich odpowiedzi zgodnie z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mini-dialogi z rozsypanki wyrazowej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rymowankę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karty obrazkowe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odpowiada na pytania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rysuje wybrane elementy przyrody i podpisuje jeden z nich pełnym zdaniem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numeruje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udziela krótkich odpowiedzi zgodnie z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mini-dialogi z rozsypanki wyrazowej (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</w:tr>
      <w:tr w:rsidR="00B968C2">
        <w:trPr>
          <w:trHeight w:val="97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20 (3.3)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lake, leaf, river, tree, island, path, rock, flower; Is it (a flower)? Yes, it is. No, it isn’t 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</w:t>
            </w:r>
            <w:r>
              <w:rPr>
                <w:i/>
                <w:sz w:val="16"/>
                <w:szCs w:val="16"/>
              </w:rPr>
              <w:t>: Hands up! Watch me! Can you see? We work together.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których zdań nie ma w piosence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koloruje, wycina i przykleja elementy planszy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zadając pytania o obrazki na planszy i udzielając odpowiedzi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‘th’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‘th’ w wyrazach i czyta wyrazy (WB)</w:t>
            </w: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których zdań nie ma w piosence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koloruje, wycina i przykleja elementy planszy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zadając pytania o obrazki na planszy i udzielając odpowiedzi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‘th’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‘th’ w wyrazach i czyta wyrazy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2614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21 (3.4)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caterpillar, ladybird, snail, beetle, tree, lake, flower, leaf; Can you help me? Yes, of course; Is it a (ladybird)? Yes, it is / No, it isn’t.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</w:t>
            </w:r>
            <w:r>
              <w:rPr>
                <w:i/>
                <w:sz w:val="16"/>
                <w:szCs w:val="16"/>
              </w:rPr>
              <w:t>: Look! It’s great! I can / can’t see.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podanymi </w:t>
            </w:r>
            <w:r>
              <w:rPr>
                <w:sz w:val="16"/>
                <w:szCs w:val="16"/>
              </w:rPr>
              <w:lastRenderedPageBreak/>
              <w:t>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689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22 (3.5)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caterpillar, ladybird, snail, beetle; Can you help me? Yes, of course; Is it a (ladybird)? Yes, it is / No, it isn’t. It’s (on) the (leaf).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zwierzęta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zwierzęta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o nazwy i cech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obrazki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odpowiedzi na pytania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zwierzęta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zwierzęta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o nazwy i cech zwierząt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koloruje obrazki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odpowiedzi na pytania (</w:t>
            </w:r>
          </w:p>
        </w:tc>
      </w:tr>
      <w:tr w:rsidR="00B968C2">
        <w:trPr>
          <w:trHeight w:val="1542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23 (3.6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ocean, mountain, valley, waterfall, island, tree, lake, rock, path; This is (an ocean). These are (mountains).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on, in, next to, spring, summer, autumn, winter; there’s …; there are …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usłyszane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wypowiada zdania na temat ilustracji opisując co na niej jest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elementy krajobrazu widoczne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elementy krajobrazu do opisu oraz obrazka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formami gramatycznymi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obrazka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usłyszane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wypowiada zdania na temat ilustracji opisując co na niej jest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elementy krajobrazu widoczne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elementy krajobrazu do opisu oraz obrazka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formami gramatycznymi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obrazka (WB)</w:t>
            </w:r>
          </w:p>
        </w:tc>
      </w:tr>
      <w:tr w:rsidR="00B968C2">
        <w:trPr>
          <w:trHeight w:val="11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24 (Revision)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lake, leaf, river, tree, path, island, rock, flower, caterpillar, ladybird, snail, beetle, ocean, mountain, valley, waterfall; Is it a (flower)? Yes, it is / No, it isn’t.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viewer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wymienia słowa związane z przyrodą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puzzle do części nagrania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na temat puzzli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kartkę zakrywającą część obrazka i odgaduje co widać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przedmioty w labiryncie i zapisuje ich nazwy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pytanie zgodnie z informacją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wymienia słowa związane z przyrodą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puzzle do części nagrania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na temat puzzli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kartkę zakrywającą część obrazka i odgaduje co widać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przedmioty w labiryncie i zapisuje ich nazwy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pytanie zgodnie z informacją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</w:t>
            </w: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PONADPODSTAWOWE</w:t>
            </w:r>
          </w:p>
        </w:tc>
      </w:tr>
      <w:tr w:rsidR="00B968C2">
        <w:trPr>
          <w:trHeight w:val="36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25 (4.1)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carrot, onion, potato, cabbage, tomato, pepper, cucumber, mushroom, ladybird; Is it (a carrot)? Yes, it is. No, it isn’t. I (don’t) like (carrots).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food, market, vegetables; Do you like (carrots)?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>lettuce, leek, beetroot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warzyw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odgaduje nazwę warzywa widząc tylko jego fragment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odgadując o jakie warzywo chodzi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wyrazy w zeszycie i rysuje wyjaśnienia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wpisując nazwy warzyw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właściwy przedimek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obrazkami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warzyw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odgaduje nazwę warzywa widząc tylko jego fragment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odgadując o jakie warzywo chodzi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wyrazy w zeszycie i rysuje wyjaśnienia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wpisując nazwy warzyw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83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26 (4.2)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carrots, onions, potatoes, cabbages, tomatoes, peppers, cucumbers, mushrooms; Can I have two (peppers), please? Here you are.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What vegetables can you see? How many (tomatoes) are there? 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 liczbę warzyw na rysunkach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uzupełnia luki w wyrazach podanymi wyrazami na podstawie nagrania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właściwą liczbę warzyw zgodnie z pytaniem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dopisuje nowe pytanie o pozostałą liczbę warzyw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określa liczbę warzyw na rysunkach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wyrazach podanymi wyrazami na podstawie nagrania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pytania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właściwą liczbę warzyw zgodnie z pytaniem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dopisuje nowe pytanie o pozostałą liczbę warzyw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79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27 (4.3)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carrots, onions, potatoes, cabbages, tomatoes, peppers, cucumbers, mushrooms; Can I have two (peppers), please? Here you are.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vegetable, stall.</w:t>
            </w:r>
          </w:p>
          <w:p w:rsidR="00B968C2" w:rsidRDefault="00B968C2">
            <w:pPr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warzywa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których warzyw nie ma w piosence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wycinankę straganu z warzywami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odgaduje nazwy warzyw z ruchu ust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do siebie części zdań i sprawdza poprawność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 wskazanymi kolorami dwie wersje wymowy litery ‘s’ i czyta wyrazy (WB)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warzywa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których warzyw nie ma w piosence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wycinankę straganu z warzywami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odgaduje nazwy warzyw z ruchu ust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do siebie części zdań i sprawdza poprawność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zaznacza wskazanymi kolorami dwie wersje wymowy litery ‘s’ i czyta wyrazy (WB</w:t>
            </w:r>
          </w:p>
        </w:tc>
      </w:tr>
      <w:tr w:rsidR="00B968C2">
        <w:trPr>
          <w:trHeight w:val="1328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28 (4.4)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hamburger, sandwich, pizza, milkshake; Can I have (two) (milkshakes), please? Yes, of course. Here you are. Thank you. 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cafe; Where are they?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542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29 (454)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hamburger, sandwich, pizza, milkshake; Can I have (two) (milkshakes), please? Yes, of course. Here you are. Thank you.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Umiejętności językowe wg nowej podstawy programowej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jedzenia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jedzenie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jedzenia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jedzenie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jedzenie nie pojawiło się w nagraniu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słowami zgodnie z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pytanie o swoje ulubione jedzenie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dialog z podanych zdań (WB)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jedzenia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jedzenie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oraz </w:t>
            </w:r>
            <w:r>
              <w:rPr>
                <w:sz w:val="16"/>
                <w:szCs w:val="16"/>
              </w:rPr>
              <w:lastRenderedPageBreak/>
              <w:t>powtarza nazwy jedzenia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jedzenie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jedzenie nie pojawiło się w nagraniu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słowami zgodnie z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pytanie o swoje ulubione jedzenie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dialog z podanych zdań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691"/>
        </w:trPr>
        <w:tc>
          <w:tcPr>
            <w:tcW w:w="6020" w:type="dxa"/>
            <w:tcBorders>
              <w:top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30 (4.6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spoon, can, bottle, glass, milkshake, water, juice, fizzy drink; It’s a (bottle) of (water). There are (six) spoons of sugar in (a glass of orange juice). Do you like (milkshakes)? This is my favourite drink.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guess, how many; What’s your favourite drink? Do you know how much sugar is in it?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uzupełnia brakujące liczby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dopasowuje łyżeczki cukru do obrazków z napojami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napoju podanymi słowami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podpisach obrazków podanymi słowami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właściwymi liczbami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zapisuje sumę łyżeczek cukru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uzupełnia brakujące liczby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dopasowuje łyżeczki cukru do obrazków z napojami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napoju podanymi słowami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podpisach obrazków podanymi słowami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uzupełnia luki w zdaniach właściwymi liczbami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zapisuje sumę łyżeczek cukru</w:t>
            </w:r>
          </w:p>
        </w:tc>
      </w:tr>
      <w:tr w:rsidR="00B968C2">
        <w:trPr>
          <w:trHeight w:val="11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31 (Revision &amp; Culture 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carrots, onions, potatoes, cabbages, tomatoes, peppers, cucumbers, mushrooms, sandwich, pizza, hamburger, milkshake;  wood, village, hill, farm, road, gate, nature; Can I have (two peppers), please? Yes of course, Here you are, Thank you</w:t>
            </w:r>
            <w:r>
              <w:rPr>
                <w:sz w:val="16"/>
                <w:szCs w:val="16"/>
              </w:rPr>
              <w:t>; przyimki,</w:t>
            </w:r>
            <w:r>
              <w:rPr>
                <w:i/>
                <w:sz w:val="16"/>
                <w:szCs w:val="16"/>
              </w:rPr>
              <w:t xml:space="preserve"> Is it a (gate)? Yes, it is. No, it isn’t..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>menu, city, town, walking my dog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i zapisuje zdania z rozsypanki wyrazowej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odgadując brakujące litery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przygotowuje menu z pizzą i prowadzi dialog wykorzystując je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słowa związane z mieszkaniem na wsi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słowa związane z mieszkaniem na wsi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słowa związane z mieszkaniem na wsi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wskazane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odgaduje, co przedstawiają obrazki oraz porównuje swoje odpowiedzi z nagraniem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listę zakupów nazwami warzyw na podstawie rysunku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uzupełnia luki w pytaniach na podstawie nagrania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(WB)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PONADPODSTAWOWE</w:t>
            </w:r>
          </w:p>
        </w:tc>
      </w:tr>
      <w:tr w:rsidR="00B968C2">
        <w:trPr>
          <w:trHeight w:val="97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32 (5.1)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doctor, teacher, chef, bus driver, pilot, gardener, firefighter, police officer, tomato; I’m (wearing a red jacket). Who am I? I’m / You’re a (pilot)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jobs; </w:t>
            </w:r>
            <w:r>
              <w:rPr>
                <w:i/>
                <w:sz w:val="16"/>
                <w:szCs w:val="16"/>
              </w:rPr>
              <w:t>Where is your teacher? What’s your teacher’s name?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engineer, dentist, nurse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zawody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zawody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dopasowując karty obrazkowe do zapisanych nazw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nazwy zawodów w ciągu liter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nazwami zawodów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nazwami zawodów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dopasowuje zdania do obrazków (WB</w:t>
            </w:r>
          </w:p>
        </w:tc>
      </w:tr>
      <w:tr w:rsidR="00B968C2">
        <w:trPr>
          <w:trHeight w:val="40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33 (5.2)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doctor, teacher, pilot, chef, bus driver, gardener, firefighter, police officer; Is he /she a (pilot)? Yes, he /she is / No, he /she isn’t; He’s /she a (chef 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girl, boy, tick, cross; What’s number (1)?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wypowiada zdania z zaimkami i zawodami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zawody osób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zaznacza odpowiedź twierdzącą lub przeczącą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zawody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układa obrazki we właściwej kolejności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 krótkie odpowiedzi na pytania o zawody osób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 pytania z rozsypanki wyrazowe</w:t>
            </w:r>
          </w:p>
        </w:tc>
      </w:tr>
      <w:tr w:rsidR="00B968C2">
        <w:trPr>
          <w:trHeight w:val="40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34 (5.3)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doctor, teacher, pilot, chef, bus driver, gardener, firefighter, police officer; Is he /she a (pilot)? Yes, he/she is / No, he/she isn’t; He/She’s a (chef ).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flip book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czynności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fragment piosenki,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układa obrazki we właściwej kolejności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wykonuje książeczkę do odgadywania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numeruje zdania zgodnie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odpowiedzi do pytań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‘er’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‘er’ w wyrazach i czyta wyrazy (WB)</w:t>
            </w:r>
          </w:p>
        </w:tc>
      </w:tr>
      <w:tr w:rsidR="00B968C2">
        <w:trPr>
          <w:trHeight w:val="76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35 (5.4)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footballer, singer, astronaut, vet; I want to be (a singer); doctor, teacher; Is he/she a (doctor)? Yes, he/she is / No, he/she isn’t; He/She’s a (vet).</w:t>
            </w:r>
            <w:r>
              <w:rPr>
                <w:sz w:val="16"/>
                <w:szCs w:val="16"/>
              </w:rPr>
              <w:br/>
              <w:t>Struktury bierne:</w:t>
            </w:r>
            <w:r>
              <w:rPr>
                <w:i/>
                <w:sz w:val="16"/>
                <w:szCs w:val="16"/>
              </w:rPr>
              <w:t xml:space="preserve"> What about you? Great idea! Watch out!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</w:tc>
      </w:tr>
      <w:tr w:rsidR="00B968C2">
        <w:trPr>
          <w:trHeight w:val="40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36 (5.5)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Słownictwo i struktury czynne: </w:t>
            </w:r>
            <w:r>
              <w:rPr>
                <w:i/>
                <w:sz w:val="16"/>
                <w:szCs w:val="16"/>
              </w:rPr>
              <w:t>footballer, singer, astronaut, vet, doctor, teacher, pilot, chef, bus driver, firefighter, gardener, police officer; I want to be (a singer); Is he/she a (doctor)? Yes, he/she is / No, he/she isn’t; He/She’s a (vet).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What can you see? What do you want to be? What does (Ellie) want to be?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powtarza za nauczycielem wskazane </w:t>
            </w:r>
            <w:r>
              <w:rPr>
                <w:sz w:val="16"/>
                <w:szCs w:val="16"/>
              </w:rPr>
              <w:lastRenderedPageBreak/>
              <w:t>nazwy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zawody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wskazane zawody na ilustracji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wypowiada zdania o tym , jaki zawód chce mieć w przyszłości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 zawody widoczne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 zdania o zawodach osób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zdanie o swoim wymarzonym zawodzie i rysuje go (WB)</w:t>
            </w:r>
          </w:p>
        </w:tc>
      </w:tr>
      <w:tr w:rsidR="00B968C2">
        <w:trPr>
          <w:trHeight w:val="125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37 (5.6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farmer, nurse, baker, pilot, astronaut, footballer, singer;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I work (in a shop); Is he/she (a baker)? Yes, he/she is. No, he/she isn’t. He/She’s (a pilot).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bierne: </w:t>
            </w:r>
            <w:r>
              <w:rPr>
                <w:i/>
                <w:sz w:val="16"/>
                <w:szCs w:val="16"/>
              </w:rPr>
              <w:t>the past, outside, in the day, at night, make; What job is it?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rysunki przedstawiające różne zawody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wypowiada zdania o zawodach osób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rozpoznaje zawody osób na znaczkach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zapisuje zdania o zawodach </w:t>
            </w:r>
            <w:r>
              <w:rPr>
                <w:sz w:val="16"/>
                <w:szCs w:val="16"/>
              </w:rPr>
              <w:lastRenderedPageBreak/>
              <w:t>osób na znaczkach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nagranie, dopasowuje obrazki i odpowiada na pytanie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karty do bingo i gra w grę, powtarzając nazwy zawodów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nazwy zawodów do zdań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wykonuje działania i zapisuje nazwy zawodów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zapisuje pytania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zgodnie z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c>
          <w:tcPr>
            <w:tcW w:w="10800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B968C2">
        <w:tc>
          <w:tcPr>
            <w:tcW w:w="602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ŚRODKI I UMIEJĘTNOŚCI JĘZYKOWE WG NOWEJ PODSTAWY PROGRAMOWEJ</w:t>
            </w:r>
          </w:p>
        </w:tc>
        <w:tc>
          <w:tcPr>
            <w:tcW w:w="310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WYMAGANIA PONADPODSTAWOWE</w:t>
            </w:r>
          </w:p>
        </w:tc>
      </w:tr>
      <w:tr w:rsidR="00B968C2">
        <w:trPr>
          <w:trHeight w:val="83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38 (6.1)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hospital, museum, library, cafe, supermarket, school, swimming pool, toy shop, chef; There’s a … Where am I? In the (library).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places in town; Where do you live? I live in …; Is it a (library)? It’s a (cafe). Can you guess?</w:t>
            </w:r>
          </w:p>
          <w:p w:rsidR="00B968C2" w:rsidRDefault="009D530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dodatkowe: </w:t>
            </w:r>
            <w:r>
              <w:rPr>
                <w:i/>
                <w:sz w:val="16"/>
                <w:szCs w:val="16"/>
              </w:rPr>
              <w:t xml:space="preserve">station, police station, theatre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miejsc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miejsca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miejsc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nazywa wskazane miejsca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opisuje i odgaduje w jakim miejscu w mieście jest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decyduje, czy podpis zgadza się z obrazkiem czy nie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pełnymi zdaniami</w:t>
            </w:r>
          </w:p>
        </w:tc>
      </w:tr>
      <w:tr w:rsidR="00B968C2">
        <w:trPr>
          <w:trHeight w:val="125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39 (6.2)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hospital, museum, library, cafe, supermarket, school, swimming pool, toy shop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>What can you see? I can see a (cafe). It’s in front otf / behind / next to the (school).</w:t>
            </w:r>
            <w:r>
              <w:rPr>
                <w:sz w:val="16"/>
                <w:szCs w:val="16"/>
              </w:rPr>
              <w:t xml:space="preserve"> 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Słownictwo bierne: </w:t>
            </w:r>
            <w:r>
              <w:rPr>
                <w:i/>
                <w:sz w:val="16"/>
                <w:szCs w:val="16"/>
              </w:rPr>
              <w:t>complete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wskazane miejsca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nagranie i uzupełnia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o miejsca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wybrane miejsca w mieście i opisuje je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nagrania, odnajduje wskazane miejsce na </w:t>
            </w:r>
            <w:r>
              <w:rPr>
                <w:sz w:val="16"/>
                <w:szCs w:val="16"/>
              </w:rPr>
              <w:lastRenderedPageBreak/>
              <w:t>obrazku i podpisuje je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 przyimkami, zgodnie z rysunkiem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opis obrazka (WB</w:t>
            </w:r>
          </w:p>
        </w:tc>
      </w:tr>
      <w:tr w:rsidR="00B968C2">
        <w:trPr>
          <w:trHeight w:val="83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40 (6.3)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hospital, museum, library, cafe, supermarket, school, swimming pool, toy shop; What can you see? I can see a (school).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</w:t>
            </w:r>
            <w:r>
              <w:rPr>
                <w:i/>
                <w:sz w:val="16"/>
                <w:szCs w:val="16"/>
              </w:rPr>
              <w:t xml:space="preserve"> in my town, look / turn around, all the places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wskazuje, czy zdania są zgodne z obrazkiem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układa zdania we właściwej kolejności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miejsca ma w swojej miejscowości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‘oo’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‘oo’ w wyrazach i czyta wyrazy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25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41 (6.4)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restaurant, bakery, playground, bookshop; I’m hungry. How about you? Me too!; I can see (Megabyte)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Can you see (Megabyte)? No, I can’t 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What can you see? Oh dear! Sorry, See you later! Where is he? This is a (playground).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miejsca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4034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42 (6.5)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restaurant, bakery, playground, bookshop; hungry, thirsty, tired, bored, hot, cold, happy, sad; What can you see? I can see a (restaurant), I’m (hungry), How about you? Me, too!</w:t>
            </w:r>
          </w:p>
          <w:p w:rsidR="00B968C2" w:rsidRDefault="00B968C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za nauczycielem wskazane nazwy miejsc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podane miejsca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powtarza nazwy miejsc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odnajduje miejsca w mieście, nazywa je i zapisuje nazwę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odpowiedzi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obrazki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dialogach nazwami miejsc w mieście (WB)</w:t>
            </w:r>
          </w:p>
        </w:tc>
      </w:tr>
      <w:tr w:rsidR="00B968C2">
        <w:trPr>
          <w:trHeight w:val="83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43 (6.6 CLIL)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go straight on, turn left/right, on the left/right, next to; museum, library, hospital, bookshop, swimming pool, playground, bakery, cafe, toy shop, supermarket; Excuse me, where’s the (museum)?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map, places in a town, hasn’t got, directions; What can you see?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1.2, 2.1, 3.1, 4.1, 4.2, 4.4, 5.2, 5.3, 6.1, 6.3, 7, 10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 wskazówki dotyczące kierunków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miejsca w mieście zgodnie z opisem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 położenie miejsc w mieście wobec siebie (</w:t>
            </w:r>
            <w:r>
              <w:rPr>
                <w:i/>
                <w:sz w:val="16"/>
                <w:szCs w:val="16"/>
              </w:rPr>
              <w:t>next to, in front of</w:t>
            </w:r>
            <w:r>
              <w:rPr>
                <w:sz w:val="16"/>
                <w:szCs w:val="16"/>
              </w:rPr>
              <w:t>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zaznacza, które z podanych miejsc widoczne są na obrazku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wskazówek i zakreśla zwroty zgodne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pytania pasujące do udzielonych wskazówek (WB)</w:t>
            </w:r>
          </w:p>
        </w:tc>
      </w:tr>
      <w:tr w:rsidR="00B968C2">
        <w:trPr>
          <w:trHeight w:val="614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44 (Revision &amp; Culture 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hospital, museum, library, cafe, supermarket, school, swimming pool, toy shop, restaurant, bakery, playground, bookshop; palace, zoo, tower, pound, free, London, bus, boat, train; What can you see? I can see a (school). How much does it cost? It’s (free), It costs (five pounds), I want to go to (London Zoo).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Słownictwo bierne:</w:t>
            </w:r>
            <w:r>
              <w:rPr>
                <w:i/>
                <w:sz w:val="16"/>
                <w:szCs w:val="16"/>
              </w:rPr>
              <w:t xml:space="preserve"> visit, giraffe, elephant, lake, river, old, big, tall, building, history, animals; I like (history).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miejsca widoczne na ilustracjach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</w:t>
            </w:r>
            <w:r>
              <w:rPr>
                <w:sz w:val="16"/>
                <w:szCs w:val="16"/>
              </w:rPr>
              <w:lastRenderedPageBreak/>
              <w:t>dopasowuje fragmenty wypowiedzi do właściwego obrazka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określając, jakie miejsce widać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wycina własną mapę i gra w grę pytając się i udzielając informacji o miejscach w mieście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wskazując i powtarzając nazwy miejsc w Londynie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w grę </w:t>
            </w:r>
            <w:r>
              <w:rPr>
                <w:i/>
                <w:sz w:val="16"/>
                <w:szCs w:val="16"/>
              </w:rPr>
              <w:t>memory</w:t>
            </w:r>
            <w:r>
              <w:rPr>
                <w:sz w:val="16"/>
                <w:szCs w:val="16"/>
              </w:rPr>
              <w:t xml:space="preserve"> o Londynie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miejsca widoczne na mapie Londynu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nagranie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zapisuje liczby zgodne informacjami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opisie obrazków</w:t>
            </w:r>
          </w:p>
        </w:tc>
      </w:tr>
      <w:tr w:rsidR="00B968C2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45 (7.1)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get up, get dressed, have breakfast, go to school, come home, do my homework, have a shower, go to bed, bakery; same, different; I (get up).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have lunch / a snack / dinner; It’s time to (get up)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nazwy czynności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w grę, podchodząc do kart </w:t>
            </w:r>
            <w:r>
              <w:rPr>
                <w:sz w:val="16"/>
                <w:szCs w:val="16"/>
              </w:rPr>
              <w:lastRenderedPageBreak/>
              <w:t>obrazkowych z czynnościami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 i wskazuje karty obrazkowe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podpisy pod obrazkami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czynności w kolejności prawdziwej dla siebie</w:t>
            </w: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46 (7.2)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get up, get dressed, have breakfast, go to school, come home, do homework, have a shower, go to bed; He/ She (gets up) at (eight) o’clock.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true, false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>What time is it?</w:t>
            </w:r>
          </w:p>
          <w:p w:rsidR="00B968C2" w:rsidRDefault="00B968C2">
            <w:pPr>
              <w:spacing w:before="60" w:after="6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dopasowuje czynności do godzin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opowiada o czynnościach w ciągu swojego dnia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układa obrazki we właściwej kolejności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pisze zdania korzystając z podanego klucza do szyfru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koduje czynności pokazane na obrazkach (W</w:t>
            </w: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47 (7.3)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get up, get dressed, have breakfast, go to school, come home, do homework, have a shower, go to bed; He/ She (gets up) at (eight) o’clock.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Ellie’s always early, Your turn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i dopasowuje fragmenty do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godziny w zdaniach, odczytując czas z zegarów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 karcianą określając kiedy wykonywana jest dana czynność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brakującymi czynnościami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zdania słuchając piosenki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‘sh’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‘sh’ w wyrazach i czyta wyrazy (WB</w:t>
            </w: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48 (7.4)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Słownictwo i struktury czynne: </w:t>
            </w:r>
            <w:r>
              <w:rPr>
                <w:i/>
                <w:sz w:val="16"/>
                <w:szCs w:val="16"/>
              </w:rPr>
              <w:t>o’clock, quarter past, half past, quarter to; What time is it? It’s (quarter past eight). We’re late! Quick! Let’s go! He (has breakfast) at (quarter past eight).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Oh no! Where is he? I don’t know. Sorry I’m late. We’re early!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i śpiewa piosenkę z </w:t>
            </w:r>
            <w:r>
              <w:rPr>
                <w:sz w:val="16"/>
                <w:szCs w:val="16"/>
              </w:rPr>
              <w:lastRenderedPageBreak/>
              <w:t>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49 (7.5)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o’clock, quarter past, half past, quarter to; It’s (quarter past eight), We’re late! Quick, let’s go! He (has breakfast) at (quarter past eight).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What time is it?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historyjki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zegary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piosenki i wskazuje właściwe zegary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decyduje czy zdania są prawdziwe czy nie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określających godziny i dopasowuje zegary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zdania o osobie na obrazku i o sobie, określając godzinę wykonywania czynności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 dialogi z podanych zdań (WB)</w:t>
            </w:r>
          </w:p>
        </w:tc>
      </w:tr>
      <w:tr w:rsidR="00B968C2">
        <w:trPr>
          <w:trHeight w:val="34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50 (7.6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liczby do 60; </w:t>
            </w:r>
            <w:r>
              <w:rPr>
                <w:i/>
                <w:sz w:val="16"/>
                <w:szCs w:val="16"/>
              </w:rPr>
              <w:t>get up, get dressed, have a shower, have breakfast, go to school, come home, do homework, go to bed, quarter past, quarter to, half past, o’clock; What time is it? It’s twelve forty-five. He/She (has breakfast) at (half past seven).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hands, digital, clock, hour, minute, big, small, old, new, train station, bedroom, museum; You can see it easily,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It tells you when to get up. What time do you (get dressed)?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podaje godziny przedstawione na zegarach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które liczby były wymienione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oraz wskazuje właściwy zegar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czynności na obrazkach we właściwej kolejności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swoją kolejność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 zdania z rozsypanki wyrazowej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czyta zdania i wybiera właściwe wyrazy oraz sprawdza z </w:t>
            </w:r>
            <w:r>
              <w:rPr>
                <w:sz w:val="16"/>
                <w:szCs w:val="16"/>
              </w:rPr>
              <w:lastRenderedPageBreak/>
              <w:t>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zapisuje liczbą liczebniki podane słownie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podane godziny do zegarów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uzupełnia luki w zdaniach czynnościami </w:t>
            </w:r>
          </w:p>
        </w:tc>
      </w:tr>
      <w:tr w:rsidR="00B968C2">
        <w:trPr>
          <w:trHeight w:val="343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68C2" w:rsidRDefault="009D5309">
            <w:pPr>
              <w:spacing w:before="60" w:after="6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B968C2">
        <w:trPr>
          <w:trHeight w:val="111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51 (8.1)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curly hair, straight hair, long hair, fair hair, short hair, dark hair, plaits, a pony tail, get dressed; I’ve got (long hair).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bierne:</w:t>
            </w:r>
            <w:r>
              <w:rPr>
                <w:i/>
                <w:sz w:val="16"/>
                <w:szCs w:val="16"/>
              </w:rPr>
              <w:t xml:space="preserve"> theatre; Is it (straight) or (curly)? Let’s talk about hair.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dodatkowe:</w:t>
            </w:r>
            <w:r>
              <w:rPr>
                <w:i/>
                <w:sz w:val="16"/>
                <w:szCs w:val="16"/>
              </w:rPr>
              <w:t xml:space="preserve"> beard, moustache, crown</w:t>
            </w:r>
          </w:p>
          <w:p w:rsidR="00B968C2" w:rsidRDefault="009D5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po nauczycielu słowa związane wyglądem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w grę, reagując na usłyszane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rymowanki, a następnie słucha i reaguje kartami obrazkowymi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rymowanki, próbując śpiewać, jednocześnie reagując kartami obrazkowymi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dokonuje samooceny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rozwiązuje krzyżówkę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krótkie odpowiedzi na pytania związane z wyglądem (W</w:t>
            </w:r>
          </w:p>
        </w:tc>
      </w:tr>
      <w:tr w:rsidR="00B968C2">
        <w:trPr>
          <w:trHeight w:val="69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52 (8.2)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curly hair, straight hair, long hair, fair hair, short hair, dark hair, plaits, a pony tail; He’s/She’s got (fair hair). He/She hasn’t got (dark hair).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Has he/she got (curly hair)?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rymowankę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zdania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opisy osób zgodnie z obrazkiem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porównuje swoje opisy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uzupełnia rysunki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opisach osób zgodnie z rysunkami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 osobę opisaną w tekście (W</w:t>
            </w:r>
          </w:p>
        </w:tc>
      </w:tr>
      <w:tr w:rsidR="00B968C2">
        <w:trPr>
          <w:trHeight w:val="111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53 (8.3)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curly hair, straight hair, long hair, fair hair, short hair, dark hair, plaits, a pony tail; He’s/She’s got (fair hair), He/She hasn’t got (dark hair).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He/She’s a singer in the band. He/She’s over there.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wskazuje obrazki zgodnie z nagraniem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 i próbuje śpiewać, pokazując gestami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swoje zdania z nagraniem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 litery ‘air’ w podanych zdaniach oraz czyta te zdania na głos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brakujące litery ‘air’ w wyrazach i czyta wyrazy (WB</w:t>
            </w:r>
          </w:p>
        </w:tc>
      </w:tr>
      <w:tr w:rsidR="00B968C2">
        <w:trPr>
          <w:trHeight w:val="26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54 (8.4)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(brown) eyes, glasses, freckles, short hair, blue; You look great! Thank you!; He/She’s got (dark) hair</w:t>
            </w:r>
            <w:r>
              <w:rPr>
                <w:sz w:val="16"/>
                <w:szCs w:val="16"/>
              </w:rPr>
              <w:t>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Słownictwo i struktury bierne:</w:t>
            </w:r>
            <w:r>
              <w:rPr>
                <w:i/>
                <w:sz w:val="16"/>
                <w:szCs w:val="16"/>
              </w:rPr>
              <w:t xml:space="preserve"> dog, robot, band; Where? Who’s that?; That’s (Michael); Over there; Come back!; He/She looks great!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śpiewa piosenkę z wcześniejszej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nazywa przedmioty i osoby na obrazku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odgrywa w grupie wysłuchaną historyjkę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naklejki i zgodnie z opisem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luki w zdaniach podanymi wyrazami, zgodnie z obrazkiem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sprawdza poprawność uzupełnienia luk z nagraniem (WB)</w:t>
            </w: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55 (8.5)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 (</w:t>
            </w:r>
            <w:r>
              <w:rPr>
                <w:i/>
                <w:sz w:val="16"/>
                <w:szCs w:val="16"/>
              </w:rPr>
              <w:t>blue) eyes, glasses, freckles, braces; curly hair, straight hair, long hair, fair hair, short hair, dark hair; You look great! Thank you!; He/She’s got (fair) hair, He/She hasn’t got (dark) hair.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Struktury bierne: </w:t>
            </w:r>
            <w:r>
              <w:rPr>
                <w:i/>
                <w:sz w:val="16"/>
                <w:szCs w:val="16"/>
              </w:rPr>
              <w:t>Who is it?</w:t>
            </w:r>
          </w:p>
          <w:p w:rsidR="00B968C2" w:rsidRDefault="00B968C2">
            <w:pPr>
              <w:spacing w:line="240" w:lineRule="auto"/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historyjki z poprzedniej lekcji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nowe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właściwe obrazki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piosenki, pokazuje gestami znaczenie i śpiewa piosenkę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opisy i wskazuje opisywaną postać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</w:t>
            </w:r>
            <w:r>
              <w:rPr>
                <w:sz w:val="16"/>
                <w:szCs w:val="16"/>
              </w:rPr>
              <w:lastRenderedPageBreak/>
              <w:t>powtarza zwroty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która z twarzy nie pasuje do pozostałych i uzasadnia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swoją twarz i uzupełnia opis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 dialog brakującymi zdaniami</w:t>
            </w:r>
          </w:p>
        </w:tc>
      </w:tr>
      <w:tr w:rsidR="00B968C2">
        <w:trPr>
          <w:trHeight w:val="40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56 (8.6 CLIL &amp; Revision)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painting, photograph, mosaic, drawing; curly hair, straight hair, long hair, fair hair, short hair, dark hair, plaits, a pony tail, (blue) eyes, glasses, freckles, braces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>Has he/she got short hair? Yes, he/she has. No, he/she hasn’t. This is (Jim), He/She’s got (fair hair). He/She hasn’t got (dark hair), Has he/she got glasses? Yes, he/she has. No, he/ she hasn’t.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Struktury bierne:</w:t>
            </w:r>
            <w:r>
              <w:rPr>
                <w:i/>
                <w:sz w:val="16"/>
                <w:szCs w:val="16"/>
              </w:rPr>
              <w:t xml:space="preserve"> Who is it?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340"/>
              <w:rPr>
                <w:sz w:val="16"/>
                <w:szCs w:val="16"/>
              </w:rPr>
            </w:pP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teksty do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nazywa rodzaj sztuki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uzupełnia luki w dialogu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opisywane osoby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pytania i odpowiada na nie zgodnie z obrazkami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rysuje portret osoby i opisuje go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zdania do obrazków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rozwinięcia do opisów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gatunki sztuki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ma pytania na temat wyglądu osób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przykleja naklejki zgodnie ze wskazówkami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słucha nagrania i wskazuje która postać jest opisywana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uzupełnia rysunek (WB)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które z cech wyglądu dotyczą obrazków</w:t>
            </w:r>
          </w:p>
        </w:tc>
      </w:tr>
      <w:tr w:rsidR="00B968C2">
        <w:trPr>
          <w:trHeight w:val="408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57 (</w:t>
            </w:r>
            <w:r>
              <w:rPr>
                <w:b/>
                <w:i/>
                <w:sz w:val="16"/>
                <w:szCs w:val="16"/>
              </w:rPr>
              <w:t>Twelve months</w:t>
            </w:r>
            <w:r>
              <w:rPr>
                <w:b/>
                <w:sz w:val="16"/>
                <w:szCs w:val="16"/>
              </w:rPr>
              <w:t>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witch, fire</w:t>
            </w:r>
            <w:r>
              <w:rPr>
                <w:sz w:val="16"/>
                <w:szCs w:val="16"/>
              </w:rPr>
              <w:t xml:space="preserve">, nazwy miesięcy; </w:t>
            </w:r>
            <w:r>
              <w:rPr>
                <w:i/>
                <w:sz w:val="16"/>
                <w:szCs w:val="16"/>
              </w:rPr>
              <w:t>What are you doing? None of your business!;</w:t>
            </w:r>
            <w:r>
              <w:rPr>
                <w:sz w:val="16"/>
                <w:szCs w:val="16"/>
              </w:rPr>
              <w:t xml:space="preserve"> słownictwo, gramatyka i funkcje językowe z poziomu 3</w:t>
            </w: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ind w:left="170"/>
              <w:rPr>
                <w:b/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odpowiada na pytania na temat fragmentów historyjki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powtarza tekst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przygotowuje dekoracje i rekwizyty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ćwiczy rolę swojej postaci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968C2">
        <w:trPr>
          <w:trHeight w:val="1116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58 (</w:t>
            </w:r>
            <w:r>
              <w:rPr>
                <w:b/>
                <w:i/>
                <w:sz w:val="16"/>
                <w:szCs w:val="16"/>
              </w:rPr>
              <w:t>Harvest Festival</w:t>
            </w:r>
            <w:r>
              <w:rPr>
                <w:b/>
                <w:sz w:val="16"/>
                <w:szCs w:val="16"/>
              </w:rPr>
              <w:t>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 xml:space="preserve">harvest, wheat, fruit, vegetables, decoration, basket, apple, pear, carrot, bread, pasta; I’ve got vegetables in my basket. 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bierne: miesiące, pory roku, </w:t>
            </w:r>
            <w:r>
              <w:rPr>
                <w:i/>
                <w:sz w:val="16"/>
                <w:szCs w:val="16"/>
              </w:rPr>
              <w:t xml:space="preserve"> harvest festival, celebrate, traditional, holiday, special, meal, hungry, food</w:t>
            </w:r>
          </w:p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obrazki, a następnie 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w podręczniku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tworzy zdania do tekstu oraz wskazuje, czy zdania są prawdziwe czy nie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dopasowuje podpisy do obrazków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śledzi tekst wierszyka</w:t>
            </w:r>
          </w:p>
        </w:tc>
      </w:tr>
      <w:tr w:rsidR="00B968C2">
        <w:trPr>
          <w:trHeight w:val="55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Lekcja 59 (Christmas)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 struktury czynne:</w:t>
            </w:r>
            <w:r>
              <w:rPr>
                <w:i/>
                <w:sz w:val="16"/>
                <w:szCs w:val="16"/>
              </w:rPr>
              <w:t xml:space="preserve"> Christmas Eve, Christmas Day, dinner, pudding, turkey, nut; We eat turkey. We don’t eat the leaves.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food, country, the UK, France, Denmark, 24th, 25th, December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obrazki, a następnie 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śledzi tekst w podręczniku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wskazuje, która potrawa nie jest wymieniona w tekście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gra w grę, decydując czy dana poprawa to obiad czy deser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podpisuje obrazki z jedzeniem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określa, które potrawy ja na  święta, a których nie je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śledzi tekst wierszyka</w:t>
            </w:r>
          </w:p>
        </w:tc>
      </w:tr>
      <w:tr w:rsidR="00B968C2">
        <w:trPr>
          <w:trHeight w:val="691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Lekcja 60 (Pancake Day)</w:t>
            </w:r>
          </w:p>
          <w:p w:rsidR="00B968C2" w:rsidRDefault="009D530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językowe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Słownictwo i struktury czynne: </w:t>
            </w:r>
            <w:r>
              <w:rPr>
                <w:i/>
                <w:sz w:val="16"/>
                <w:szCs w:val="16"/>
              </w:rPr>
              <w:t>frying pan, pancake, doughnut, parade, costume, mask; I like (chocolate) on my pancakes.</w:t>
            </w:r>
          </w:p>
          <w:p w:rsidR="00B968C2" w:rsidRDefault="009D530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bierne:</w:t>
            </w:r>
            <w:r>
              <w:rPr>
                <w:i/>
                <w:sz w:val="16"/>
                <w:szCs w:val="16"/>
              </w:rPr>
              <w:t xml:space="preserve"> Easter, </w:t>
            </w:r>
            <w:r>
              <w:rPr>
                <w:sz w:val="16"/>
                <w:szCs w:val="16"/>
              </w:rPr>
              <w:t xml:space="preserve">nazwy dni tygodnia I miesięcy, </w:t>
            </w:r>
            <w:r>
              <w:rPr>
                <w:i/>
                <w:sz w:val="16"/>
                <w:szCs w:val="16"/>
              </w:rPr>
              <w:t xml:space="preserve"> the UK, the USA, France, Germany; carnival</w:t>
            </w:r>
          </w:p>
          <w:p w:rsidR="00B968C2" w:rsidRDefault="00B968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B968C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B968C2" w:rsidRDefault="00B968C2">
            <w:pPr>
              <w:spacing w:before="60" w:after="60" w:line="240" w:lineRule="auto"/>
              <w:ind w:left="170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B968C2" w:rsidRDefault="009D5309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Uczeń: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powtarza słowa za nauczycielem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nagrania i wskazuje obrazki, a następnie słucha nagrania, wskazuje właściwe obrazki i powtarza słowa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słucha nagrania i śledzi tekst w podręczniku 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 i odpowiada na pytania o kraje związane z tradycjami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podpisuje obrazki podanymi słowami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określa, do czego służą rzeczy pokazane na obrazkach</w:t>
            </w:r>
          </w:p>
          <w:p w:rsidR="00B968C2" w:rsidRDefault="009D5309">
            <w:pPr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 i śledzi tekst wierszyka</w:t>
            </w:r>
          </w:p>
        </w:tc>
      </w:tr>
    </w:tbl>
    <w:p w:rsidR="00B968C2" w:rsidRDefault="00B968C2">
      <w:pPr>
        <w:spacing w:after="200"/>
        <w:rPr>
          <w:rFonts w:ascii="Calibri" w:eastAsia="Calibri" w:hAnsi="Calibri" w:cs="Calibri"/>
        </w:rPr>
      </w:pPr>
    </w:p>
    <w:p w:rsidR="00B968C2" w:rsidRDefault="00B968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968C2">
      <w:pgSz w:w="12240" w:h="15840"/>
      <w:pgMar w:top="1425" w:right="1470" w:bottom="1455" w:left="144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A606A"/>
    <w:multiLevelType w:val="multilevel"/>
    <w:tmpl w:val="260C0340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9F371F"/>
    <w:multiLevelType w:val="multilevel"/>
    <w:tmpl w:val="B6E8873E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2"/>
    <w:rsid w:val="0087018C"/>
    <w:rsid w:val="009D5309"/>
    <w:rsid w:val="00B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FB06-24F6-4B3D-99D2-FE9B627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" TargetMode="External"/><Relationship Id="rId3" Type="http://schemas.openxmlformats.org/officeDocument/2006/relationships/styles" Target="styles.xml"/><Relationship Id="rId7" Type="http://schemas.openxmlformats.org/officeDocument/2006/relationships/hyperlink" Target="https://elt.oup.com/student/shineonpo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shineonpol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C6OTZM0KFkGoJPBWtU1AeKozzw==">CgMxLjAyCWguMzBqMHpsbDIIaC5namRneHM4AHIhMTdOai1HcUEyZXM1QW15Z2Y5NWl2dmdpOXBnTDBlZXdm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27006</Words>
  <Characters>162038</Characters>
  <Application>Microsoft Office Word</Application>
  <DocSecurity>0</DocSecurity>
  <Lines>1350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Konto Microsoft</cp:lastModifiedBy>
  <cp:revision>3</cp:revision>
  <dcterms:created xsi:type="dcterms:W3CDTF">2023-09-08T06:48:00Z</dcterms:created>
  <dcterms:modified xsi:type="dcterms:W3CDTF">2023-09-08T06:48:00Z</dcterms:modified>
</cp:coreProperties>
</file>